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0227E" w:rsidR="001D2C45" w:rsidP="001D2C45" w:rsidRDefault="001D2C45" w14:paraId="4677CFAF" w14:textId="77777777">
      <w:pPr>
        <w:pStyle w:val="Title"/>
        <w:jc w:val="left"/>
      </w:pPr>
    </w:p>
    <w:p w:rsidR="1935AF59" w:rsidP="21F9DD0C" w:rsidRDefault="1935AF59" w14:paraId="2FFE93C9" w14:textId="39A818C2">
      <w:pPr>
        <w:pStyle w:val="Title"/>
        <w:jc w:val="left"/>
      </w:pPr>
      <w:r w:rsidR="1935AF59">
        <w:rPr/>
        <w:t>VEDLEGG 13.0</w:t>
      </w:r>
    </w:p>
    <w:p w:rsidR="25E64113" w:rsidP="6736B0A8" w:rsidRDefault="25E64113" w14:paraId="2C401042" w14:textId="6760BE03">
      <w:pPr>
        <w:pStyle w:val="Title"/>
        <w:jc w:val="left"/>
      </w:pPr>
      <w:r w:rsidR="25E64113">
        <w:rPr/>
        <w:t>DOKUMENTASJON PÅ KVALIFIKASJONSKRAV - TEKNISKE OG FAGLIGE KVALIFIKASJONER</w:t>
      </w:r>
    </w:p>
    <w:p w:rsidR="4623E9C0" w:rsidP="4623E9C0" w:rsidRDefault="4623E9C0" w14:paraId="1020779D" w14:textId="49B69E49">
      <w:pPr>
        <w:pStyle w:val="Normal"/>
      </w:pPr>
    </w:p>
    <w:p w:rsidR="6A7A4A87" w:rsidP="4623E9C0" w:rsidRDefault="6A7A4A87" w14:paraId="4E72F807" w14:textId="2AD92EBC">
      <w:pPr>
        <w:pStyle w:val="Normal"/>
      </w:pPr>
      <w:r w:rsidRPr="4623E9C0" w:rsidR="6A7A4A87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30"/>
          <w:szCs w:val="30"/>
          <w:lang w:eastAsia="en-US" w:bidi="ar-SA"/>
        </w:rPr>
        <w:t>K901.</w:t>
      </w:r>
      <w:r w:rsidRPr="4623E9C0" w:rsidR="6A7A4A87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FF0000"/>
          <w:sz w:val="30"/>
          <w:szCs w:val="30"/>
          <w:lang w:eastAsia="en-US" w:bidi="ar-SA"/>
        </w:rPr>
        <w:t>X</w:t>
      </w:r>
      <w:r w:rsidRPr="4623E9C0" w:rsidR="6A7A4A87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FF0000"/>
          <w:sz w:val="30"/>
          <w:szCs w:val="30"/>
          <w:lang w:eastAsia="en-US" w:bidi="ar-SA"/>
        </w:rPr>
        <w:t>X</w:t>
      </w:r>
      <w:r w:rsidRPr="4623E9C0" w:rsidR="6A7A4A87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30"/>
          <w:szCs w:val="30"/>
          <w:lang w:eastAsia="en-US" w:bidi="ar-SA"/>
        </w:rPr>
        <w:t xml:space="preserve"> </w:t>
      </w:r>
      <w:r w:rsidRPr="4623E9C0" w:rsidR="6A7A4A87">
        <w:rPr>
          <w:rFonts w:ascii="Calibri" w:hAnsi="Calibri" w:eastAsia="Calibri" w:cs="" w:asciiTheme="minorAscii" w:hAnsiTheme="minorAscii" w:eastAsiaTheme="minorAscii" w:cstheme="minorBidi"/>
          <w:b w:val="0"/>
          <w:bCs w:val="0"/>
          <w:i w:val="1"/>
          <w:iCs w:val="1"/>
          <w:color w:val="FF0000"/>
          <w:sz w:val="24"/>
          <w:szCs w:val="24"/>
          <w:lang w:eastAsia="en-US" w:bidi="ar-SA"/>
        </w:rPr>
        <w:t>(fylles ut av tilbyder)</w:t>
      </w:r>
    </w:p>
    <w:p w:rsidR="00F91786" w:rsidP="00F91786" w:rsidRDefault="00F91786" w14:paraId="77639B48" w14:textId="77777777">
      <w:pPr>
        <w:rPr>
          <w:lang w:eastAsia="en-US"/>
        </w:rPr>
      </w:pPr>
    </w:p>
    <w:p w:rsidR="6491368E" w:rsidP="17E6AFCE" w:rsidRDefault="6491368E" w14:paraId="65530CEA" w14:textId="48EF9AA9">
      <w:pPr>
        <w:pStyle w:val="Normal"/>
        <w:rPr>
          <w:lang w:eastAsia="en-US"/>
        </w:rPr>
      </w:pPr>
      <w:r w:rsidRPr="17E6AFCE" w:rsidR="6491368E">
        <w:rPr>
          <w:lang w:eastAsia="en-US"/>
        </w:rPr>
        <w:t>Jfr</w:t>
      </w:r>
      <w:r w:rsidRPr="17E6AFCE" w:rsidR="6491368E">
        <w:rPr>
          <w:lang w:eastAsia="en-US"/>
        </w:rPr>
        <w:t xml:space="preserve"> </w:t>
      </w:r>
      <w:r w:rsidRPr="17E6AFCE" w:rsidR="38DA7746">
        <w:rPr>
          <w:lang w:eastAsia="en-US"/>
        </w:rPr>
        <w:t xml:space="preserve">Tilbudsinvitasjon </w:t>
      </w:r>
      <w:r w:rsidRPr="17E6AFCE" w:rsidR="38DA7746">
        <w:rPr>
          <w:lang w:eastAsia="en-US"/>
        </w:rPr>
        <w:t>punkt</w:t>
      </w:r>
      <w:r w:rsidRPr="17E6AFCE" w:rsidR="38DA7746">
        <w:rPr>
          <w:lang w:eastAsia="en-US"/>
        </w:rPr>
        <w:t xml:space="preserve"> </w:t>
      </w:r>
      <w:r w:rsidRPr="17E6AFCE" w:rsidR="6491368E">
        <w:rPr>
          <w:lang w:eastAsia="en-US"/>
        </w:rPr>
        <w:t>4.4 Kvalifikasjonskrav – Tekniske og faglige kvalifikasjoner</w:t>
      </w:r>
    </w:p>
    <w:p w:rsidR="17E6AFCE" w:rsidP="17E6AFCE" w:rsidRDefault="17E6AFCE" w14:paraId="30D2337C" w14:textId="6568B371">
      <w:pPr>
        <w:rPr>
          <w:lang w:eastAsia="en-US"/>
        </w:rPr>
      </w:pPr>
    </w:p>
    <w:p w:rsidR="67F803DB" w:rsidP="4623E9C0" w:rsidRDefault="67F803DB" w14:paraId="28E99EC9" w14:textId="4CCECCF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none"/>
          <w:lang w:val="nb-NO"/>
        </w:rPr>
      </w:pPr>
      <w:r w:rsidRPr="4623E9C0" w:rsidR="67F803DB">
        <w:rPr>
          <w:lang w:eastAsia="en-US"/>
        </w:rPr>
        <w:t xml:space="preserve">Det skal dokumenteres </w:t>
      </w:r>
      <w:r w:rsidRPr="4623E9C0" w:rsidR="168498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none"/>
          <w:lang w:val="nb-NO"/>
        </w:rPr>
        <w:t>inntil 4 referanseprosjekter med begrunnet overføringsverdi</w:t>
      </w:r>
      <w:r w:rsidRPr="4623E9C0" w:rsidR="20BACE6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none"/>
          <w:lang w:val="nb-NO"/>
        </w:rPr>
        <w:t>. P</w:t>
      </w:r>
      <w:r w:rsidRPr="4623E9C0" w:rsidR="168498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none"/>
          <w:lang w:val="nb-NO"/>
        </w:rPr>
        <w:t xml:space="preserve">rosjekter eldre enn 5 år vil kunne bli tillagt vekt. </w:t>
      </w:r>
    </w:p>
    <w:p w:rsidR="6491368E" w:rsidP="17E6AFCE" w:rsidRDefault="6491368E" w14:paraId="1A98FF03" w14:textId="66E1DA85">
      <w:pPr>
        <w:rPr>
          <w:lang w:eastAsia="en-US"/>
        </w:rPr>
      </w:pPr>
      <w:r w:rsidRPr="17E6AFCE" w:rsidR="6491368E">
        <w:rPr>
          <w:lang w:eastAsia="en-US"/>
        </w:rPr>
        <w:t xml:space="preserve">Det skal leveres </w:t>
      </w:r>
      <w:r w:rsidRPr="17E6AFCE" w:rsidR="6491368E">
        <w:rPr>
          <w:lang w:eastAsia="en-US"/>
        </w:rPr>
        <w:t>max</w:t>
      </w:r>
      <w:r w:rsidRPr="17E6AFCE" w:rsidR="6491368E">
        <w:rPr>
          <w:lang w:eastAsia="en-US"/>
        </w:rPr>
        <w:t xml:space="preserve"> 1 A4-side pr referanseprosjekt. </w:t>
      </w:r>
    </w:p>
    <w:p w:rsidR="6491368E" w:rsidP="17E6AFCE" w:rsidRDefault="6491368E" w14:paraId="26E4BC8A">
      <w:pPr>
        <w:rPr>
          <w:lang w:eastAsia="en-US"/>
        </w:rPr>
      </w:pPr>
      <w:r w:rsidRPr="17E6AFCE" w:rsidR="6491368E">
        <w:rPr>
          <w:lang w:eastAsia="en-US"/>
        </w:rPr>
        <w:t>Det er leverandørens ansvar å dokumentere overføringsverdi gjennom beskrivelsen. </w:t>
      </w:r>
    </w:p>
    <w:p w:rsidR="17E6AFCE" w:rsidP="17E6AFCE" w:rsidRDefault="17E6AFCE" w14:paraId="7BA7A2A4" w14:textId="3A7B699A">
      <w:pPr>
        <w:rPr>
          <w:lang w:eastAsia="en-US"/>
        </w:rPr>
      </w:pPr>
    </w:p>
    <w:p w:rsidR="6491368E" w:rsidP="17E6AFCE" w:rsidRDefault="6491368E" w14:paraId="1B0326A2" w14:textId="57D0EF24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</w:pPr>
      <w:r w:rsidRPr="17E6AFCE" w:rsidR="649136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>Leverandør skal i tillegg stille med en navngitt kontaktperson/prosjektleder med dokumentert erfaring i gjennomføring av tilsvarende leveranser </w:t>
      </w:r>
      <w:r w:rsidRPr="17E6AFCE" w:rsidR="29F72A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 xml:space="preserve">. </w:t>
      </w:r>
    </w:p>
    <w:p w:rsidR="6491368E" w:rsidP="17E6AFCE" w:rsidRDefault="6491368E" w14:paraId="6FAA075F" w14:textId="1D52472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</w:pPr>
      <w:r w:rsidRPr="17E6AFCE" w:rsidR="649136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>Kravet dokumenteres med CV</w:t>
      </w:r>
      <w:r w:rsidRPr="17E6AFCE" w:rsidR="5DDE03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 xml:space="preserve"> i </w:t>
      </w:r>
      <w:r w:rsidRPr="17E6AFCE" w:rsidR="5DDE03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>hht</w:t>
      </w:r>
      <w:r w:rsidRPr="17E6AFCE" w:rsidR="5DDE03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 xml:space="preserve"> tilbyders eget oppsett. </w:t>
      </w:r>
    </w:p>
    <w:p w:rsidR="17E6AFCE" w:rsidP="17E6AFCE" w:rsidRDefault="17E6AFCE" w14:paraId="054E11B3" w14:textId="5EB45505">
      <w:pPr>
        <w:rPr>
          <w:lang w:eastAsia="en-US"/>
        </w:rPr>
      </w:pPr>
    </w:p>
    <w:p w:rsidR="17E6AFCE" w:rsidP="17E6AFCE" w:rsidRDefault="17E6AFCE" w14:paraId="50FC87A3" w14:textId="10983507">
      <w:pPr>
        <w:rPr>
          <w:lang w:eastAsia="en-US"/>
        </w:rPr>
      </w:pPr>
    </w:p>
    <w:p w:rsidR="17E6AFCE" w:rsidP="17E6AFCE" w:rsidRDefault="17E6AFCE" w14:paraId="57A3CEDD" w14:textId="7B8B362E">
      <w:pPr>
        <w:rPr>
          <w:lang w:eastAsia="en-US"/>
        </w:rPr>
      </w:pPr>
    </w:p>
    <w:p w:rsidR="17E6AFCE" w:rsidP="17E6AFCE" w:rsidRDefault="17E6AFCE" w14:paraId="290A83B0" w14:textId="1C512E84">
      <w:pPr>
        <w:rPr>
          <w:lang w:eastAsia="en-US"/>
        </w:rPr>
      </w:pPr>
    </w:p>
    <w:p w:rsidR="17E6AFCE" w:rsidP="17E6AFCE" w:rsidRDefault="17E6AFCE" w14:paraId="73AE2437" w14:textId="035172C8">
      <w:pPr>
        <w:rPr>
          <w:lang w:eastAsia="en-US"/>
        </w:rPr>
      </w:pPr>
    </w:p>
    <w:p w:rsidR="17E6AFCE" w:rsidP="17E6AFCE" w:rsidRDefault="17E6AFCE" w14:paraId="3238FA13" w14:textId="6FEFDB4F">
      <w:pPr>
        <w:rPr>
          <w:lang w:eastAsia="en-US"/>
        </w:rPr>
      </w:pPr>
    </w:p>
    <w:p w:rsidR="17E6AFCE" w:rsidP="17E6AFCE" w:rsidRDefault="17E6AFCE" w14:paraId="367054FE" w14:textId="069FB13D">
      <w:pPr>
        <w:rPr>
          <w:lang w:eastAsia="en-US"/>
        </w:rPr>
      </w:pPr>
    </w:p>
    <w:p w:rsidR="17E6AFCE" w:rsidP="17E6AFCE" w:rsidRDefault="17E6AFCE" w14:paraId="22189458" w14:textId="3AC0FA98">
      <w:pPr>
        <w:rPr>
          <w:lang w:eastAsia="en-US"/>
        </w:rPr>
      </w:pPr>
    </w:p>
    <w:p w:rsidR="17E6AFCE" w:rsidP="17E6AFCE" w:rsidRDefault="17E6AFCE" w14:paraId="671C3638" w14:textId="7D2F8999">
      <w:pPr>
        <w:rPr>
          <w:lang w:eastAsia="en-US"/>
        </w:rPr>
      </w:pPr>
    </w:p>
    <w:p w:rsidR="17E6AFCE" w:rsidP="17E6AFCE" w:rsidRDefault="17E6AFCE" w14:paraId="1D931D96" w14:textId="7AFE83FD">
      <w:pPr>
        <w:rPr>
          <w:lang w:eastAsia="en-US"/>
        </w:rPr>
      </w:pPr>
    </w:p>
    <w:p w:rsidR="17E6AFCE" w:rsidP="17E6AFCE" w:rsidRDefault="17E6AFCE" w14:paraId="5210502A" w14:textId="2989C029">
      <w:pPr>
        <w:rPr>
          <w:lang w:eastAsia="en-US"/>
        </w:rPr>
      </w:pPr>
    </w:p>
    <w:p w:rsidR="17E6AFCE" w:rsidP="17E6AFCE" w:rsidRDefault="17E6AFCE" w14:paraId="6F6BF795" w14:textId="44690538">
      <w:pPr>
        <w:rPr>
          <w:lang w:eastAsia="en-US"/>
        </w:rPr>
      </w:pPr>
    </w:p>
    <w:p w:rsidR="17E6AFCE" w:rsidP="17E6AFCE" w:rsidRDefault="17E6AFCE" w14:paraId="00C435A8" w14:textId="2244A608">
      <w:pPr>
        <w:rPr>
          <w:lang w:eastAsia="en-US"/>
        </w:rPr>
      </w:pPr>
    </w:p>
    <w:p w:rsidR="17E6AFCE" w:rsidP="17E6AFCE" w:rsidRDefault="17E6AFCE" w14:paraId="3E73510D" w14:textId="2865978F">
      <w:pPr>
        <w:rPr>
          <w:lang w:eastAsia="en-US"/>
        </w:rPr>
      </w:pPr>
    </w:p>
    <w:p w:rsidR="17E6AFCE" w:rsidP="17E6AFCE" w:rsidRDefault="17E6AFCE" w14:paraId="115A6CAE" w14:textId="4C5B2F6E">
      <w:pPr>
        <w:rPr>
          <w:lang w:eastAsia="en-US"/>
        </w:rPr>
      </w:pPr>
    </w:p>
    <w:p w:rsidR="17E6AFCE" w:rsidP="17E6AFCE" w:rsidRDefault="17E6AFCE" w14:paraId="6E08EF1E" w14:textId="631F3775">
      <w:pPr>
        <w:rPr>
          <w:lang w:eastAsia="en-US"/>
        </w:rPr>
      </w:pPr>
    </w:p>
    <w:p w:rsidR="17E6AFCE" w:rsidP="17E6AFCE" w:rsidRDefault="17E6AFCE" w14:paraId="6572C302" w14:textId="77D161AA">
      <w:pPr>
        <w:rPr>
          <w:lang w:eastAsia="en-US"/>
        </w:rPr>
      </w:pPr>
    </w:p>
    <w:p w:rsidR="17E6AFCE" w:rsidP="17E6AFCE" w:rsidRDefault="17E6AFCE" w14:paraId="3A28EB56" w14:textId="35A20BEE">
      <w:pPr>
        <w:rPr>
          <w:lang w:eastAsia="en-US"/>
        </w:rPr>
      </w:pPr>
    </w:p>
    <w:p w:rsidR="17E6AFCE" w:rsidP="17E6AFCE" w:rsidRDefault="17E6AFCE" w14:paraId="2B931B28" w14:textId="25C298A4">
      <w:pPr>
        <w:rPr>
          <w:lang w:eastAsia="en-US"/>
        </w:rPr>
      </w:pPr>
    </w:p>
    <w:p w:rsidR="17E6AFCE" w:rsidP="17E6AFCE" w:rsidRDefault="17E6AFCE" w14:paraId="57980884" w14:textId="7CCA1752">
      <w:pPr>
        <w:rPr>
          <w:lang w:eastAsia="en-US"/>
        </w:rPr>
      </w:pPr>
    </w:p>
    <w:p w:rsidR="17E6AFCE" w:rsidP="17E6AFCE" w:rsidRDefault="17E6AFCE" w14:paraId="25795DDD" w14:textId="50A8CCBF">
      <w:pPr>
        <w:rPr>
          <w:lang w:eastAsia="en-US"/>
        </w:rPr>
      </w:pPr>
    </w:p>
    <w:p w:rsidR="17E6AFCE" w:rsidP="17E6AFCE" w:rsidRDefault="17E6AFCE" w14:paraId="0B7A1EA1" w14:textId="41EA0E1F">
      <w:pPr>
        <w:rPr>
          <w:lang w:eastAsia="en-US"/>
        </w:rPr>
      </w:pPr>
    </w:p>
    <w:p w:rsidR="17E6AFCE" w:rsidP="17E6AFCE" w:rsidRDefault="17E6AFCE" w14:paraId="6F67091D" w14:textId="7A209447">
      <w:pPr>
        <w:rPr>
          <w:lang w:eastAsia="en-US"/>
        </w:rPr>
      </w:pPr>
    </w:p>
    <w:p w:rsidR="17E6AFCE" w:rsidP="17E6AFCE" w:rsidRDefault="17E6AFCE" w14:paraId="35D8B034" w14:textId="7438E380">
      <w:pPr>
        <w:rPr>
          <w:lang w:eastAsia="en-US"/>
        </w:rPr>
      </w:pPr>
    </w:p>
    <w:p w:rsidR="17E6AFCE" w:rsidP="17E6AFCE" w:rsidRDefault="17E6AFCE" w14:paraId="6DB46B45" w14:textId="782011EC">
      <w:pPr>
        <w:rPr>
          <w:lang w:eastAsia="en-US"/>
        </w:rPr>
      </w:pPr>
    </w:p>
    <w:p w:rsidR="17E6AFCE" w:rsidP="17E6AFCE" w:rsidRDefault="17E6AFCE" w14:paraId="0D9A4DF4" w14:textId="1BD0E25E">
      <w:pPr>
        <w:rPr>
          <w:lang w:eastAsia="en-US"/>
        </w:rPr>
      </w:pPr>
    </w:p>
    <w:p w:rsidR="17E6AFCE" w:rsidP="17E6AFCE" w:rsidRDefault="17E6AFCE" w14:paraId="09A44933" w14:textId="1ED68610">
      <w:pPr>
        <w:rPr>
          <w:lang w:eastAsia="en-US"/>
        </w:rPr>
      </w:pPr>
    </w:p>
    <w:p w:rsidR="17E6AFCE" w:rsidP="17E6AFCE" w:rsidRDefault="17E6AFCE" w14:paraId="6B827F4D" w14:textId="1BDE5A18">
      <w:pPr>
        <w:rPr>
          <w:lang w:eastAsia="en-US"/>
        </w:rPr>
      </w:pPr>
    </w:p>
    <w:p w:rsidR="17E6AFCE" w:rsidP="17E6AFCE" w:rsidRDefault="17E6AFCE" w14:paraId="764C1AF2" w14:textId="35743693">
      <w:pPr>
        <w:rPr>
          <w:lang w:eastAsia="en-US"/>
        </w:rPr>
      </w:pPr>
    </w:p>
    <w:p w:rsidR="17E6AFCE" w:rsidP="17E6AFCE" w:rsidRDefault="17E6AFCE" w14:paraId="4C839173" w14:textId="51C8EE1D">
      <w:pPr>
        <w:rPr>
          <w:lang w:eastAsia="en-US"/>
        </w:rPr>
      </w:pPr>
    </w:p>
    <w:p w:rsidR="17E6AFCE" w:rsidP="17E6AFCE" w:rsidRDefault="17E6AFCE" w14:paraId="45292240" w14:textId="5450B6EB">
      <w:pPr>
        <w:rPr>
          <w:lang w:eastAsia="en-US"/>
        </w:rPr>
      </w:pPr>
    </w:p>
    <w:p w:rsidR="17E6AFCE" w:rsidP="17E6AFCE" w:rsidRDefault="17E6AFCE" w14:paraId="7424FFA5" w14:textId="67A706B5">
      <w:pPr>
        <w:rPr>
          <w:lang w:eastAsia="en-US"/>
        </w:rPr>
      </w:pPr>
    </w:p>
    <w:p w:rsidR="17E6AFCE" w:rsidP="17E6AFCE" w:rsidRDefault="17E6AFCE" w14:paraId="158A15E8" w14:textId="3BE8E270">
      <w:pPr>
        <w:pStyle w:val="Normal"/>
        <w:rPr>
          <w:lang w:eastAsia="en-US"/>
        </w:rPr>
      </w:pPr>
    </w:p>
    <w:p w:rsidR="17E6AFCE" w:rsidP="17E6AFCE" w:rsidRDefault="17E6AFCE" w14:paraId="7135D2E0" w14:textId="6CF36F55">
      <w:pPr>
        <w:rPr>
          <w:lang w:eastAsia="en-US"/>
        </w:rPr>
      </w:pPr>
    </w:p>
    <w:p w:rsidR="17E6AFCE" w:rsidP="17E6AFCE" w:rsidRDefault="17E6AFCE" w14:paraId="4A94FCCA" w14:textId="585D80FC">
      <w:pPr>
        <w:rPr>
          <w:lang w:eastAsia="en-US"/>
        </w:rPr>
      </w:pPr>
    </w:p>
    <w:p w:rsidR="17E6AFCE" w:rsidP="17E6AFCE" w:rsidRDefault="17E6AFCE" w14:paraId="2F2492AF" w14:textId="1952BEDD">
      <w:pPr>
        <w:rPr>
          <w:lang w:eastAsia="en-US"/>
        </w:rPr>
      </w:pPr>
    </w:p>
    <w:p w:rsidR="17E6AFCE" w:rsidP="17E6AFCE" w:rsidRDefault="17E6AFCE" w14:paraId="561A8033" w14:textId="57213A30">
      <w:pPr>
        <w:rPr>
          <w:lang w:eastAsia="en-US"/>
        </w:rPr>
      </w:pPr>
    </w:p>
    <w:p w:rsidR="17E6AFCE" w:rsidP="17E6AFCE" w:rsidRDefault="17E6AFCE" w14:paraId="7CF83213" w14:textId="2A97FAD7">
      <w:pPr>
        <w:rPr>
          <w:lang w:eastAsia="en-US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060"/>
        <w:gridCol w:w="6568"/>
      </w:tblGrid>
      <w:tr w:rsidRPr="00117E4B" w:rsidR="00F91786" w:rsidTr="4623E9C0" w14:paraId="7C496B36" w14:textId="77777777">
        <w:tc>
          <w:tcPr>
            <w:tcW w:w="3060" w:type="dxa"/>
            <w:tcMar/>
          </w:tcPr>
          <w:p w:rsidRPr="00117E4B" w:rsidR="00F91786" w:rsidP="00F91786" w:rsidRDefault="00F91786" w14:paraId="1618ACD4" w14:textId="32AFCC41">
            <w:pPr>
              <w:rPr>
                <w:b/>
                <w:bCs/>
                <w:lang w:eastAsia="en-US"/>
              </w:rPr>
            </w:pPr>
            <w:r w:rsidRPr="00117E4B">
              <w:rPr>
                <w:b/>
                <w:bCs/>
                <w:lang w:eastAsia="en-US"/>
              </w:rPr>
              <w:t>REFERANSEPROSJEKT 1</w:t>
            </w:r>
          </w:p>
        </w:tc>
        <w:tc>
          <w:tcPr>
            <w:tcW w:w="6568" w:type="dxa"/>
            <w:tcMar/>
          </w:tcPr>
          <w:p w:rsidRPr="00117E4B" w:rsidR="00F91786" w:rsidP="6127485F" w:rsidRDefault="00F91786" w14:paraId="4BAB0E1E" w14:textId="2584058A">
            <w:pPr>
              <w:rPr>
                <w:b w:val="0"/>
                <w:bCs w:val="0"/>
                <w:i w:val="1"/>
                <w:iCs w:val="1"/>
                <w:lang w:eastAsia="en-US"/>
              </w:rPr>
            </w:pPr>
            <w:r w:rsidRPr="6127485F" w:rsidR="4567EB8D">
              <w:rPr>
                <w:b w:val="0"/>
                <w:bCs w:val="0"/>
                <w:i w:val="1"/>
                <w:iCs w:val="1"/>
                <w:lang w:eastAsia="en-US"/>
              </w:rPr>
              <w:t>Fylles ut av tilbyder</w:t>
            </w:r>
          </w:p>
        </w:tc>
      </w:tr>
      <w:tr w:rsidR="00F91786" w:rsidTr="4623E9C0" w14:paraId="28E733A2" w14:textId="77777777">
        <w:tc>
          <w:tcPr>
            <w:tcW w:w="3060" w:type="dxa"/>
            <w:tcMar/>
          </w:tcPr>
          <w:p w:rsidR="00F91786" w:rsidP="00117E4B" w:rsidRDefault="00117E4B" w14:paraId="27A3006A" w14:textId="1E453933">
            <w:pPr>
              <w:rPr>
                <w:lang w:eastAsia="en-US"/>
              </w:rPr>
            </w:pPr>
            <w:r>
              <w:rPr>
                <w:lang w:eastAsia="en-US"/>
              </w:rPr>
              <w:t>P</w:t>
            </w:r>
            <w:r w:rsidRPr="002565A9" w:rsidR="002565A9">
              <w:rPr>
                <w:lang w:eastAsia="en-US"/>
              </w:rPr>
              <w:t>rosjektets navn og lokasjon  </w:t>
            </w:r>
          </w:p>
        </w:tc>
        <w:tc>
          <w:tcPr>
            <w:tcW w:w="6568" w:type="dxa"/>
            <w:tcMar/>
          </w:tcPr>
          <w:p w:rsidR="00F91786" w:rsidP="00F91786" w:rsidRDefault="00F91786" w14:paraId="3353977C" w14:textId="77777777">
            <w:pPr>
              <w:rPr>
                <w:lang w:eastAsia="en-US"/>
              </w:rPr>
            </w:pPr>
          </w:p>
        </w:tc>
      </w:tr>
      <w:tr w:rsidR="00F91786" w:rsidTr="4623E9C0" w14:paraId="0AFAF8D1" w14:textId="77777777">
        <w:tc>
          <w:tcPr>
            <w:tcW w:w="3060" w:type="dxa"/>
            <w:tcMar/>
          </w:tcPr>
          <w:p w:rsidR="00F91786" w:rsidP="00F91786" w:rsidRDefault="006D7269" w14:paraId="48B4A18C" w14:textId="16FD3225">
            <w:pPr>
              <w:rPr>
                <w:lang w:eastAsia="en-US"/>
              </w:rPr>
            </w:pPr>
            <w:r w:rsidRPr="002565A9">
              <w:rPr>
                <w:lang w:eastAsia="en-US"/>
              </w:rPr>
              <w:t>O</w:t>
            </w:r>
            <w:r w:rsidRPr="002565A9" w:rsidR="002565A9">
              <w:rPr>
                <w:lang w:eastAsia="en-US"/>
              </w:rPr>
              <w:t>ppdragsgiver  </w:t>
            </w:r>
          </w:p>
        </w:tc>
        <w:tc>
          <w:tcPr>
            <w:tcW w:w="6568" w:type="dxa"/>
            <w:tcMar/>
          </w:tcPr>
          <w:p w:rsidR="00F91786" w:rsidP="00F91786" w:rsidRDefault="00F91786" w14:paraId="54A64D94" w14:textId="77777777">
            <w:pPr>
              <w:rPr>
                <w:lang w:eastAsia="en-US"/>
              </w:rPr>
            </w:pPr>
          </w:p>
        </w:tc>
      </w:tr>
      <w:tr w:rsidR="00F91786" w:rsidTr="4623E9C0" w14:paraId="124DC18B" w14:textId="77777777">
        <w:tc>
          <w:tcPr>
            <w:tcW w:w="3060" w:type="dxa"/>
            <w:tcMar/>
          </w:tcPr>
          <w:p w:rsidR="00F91786" w:rsidP="00F91786" w:rsidRDefault="002565A9" w14:paraId="5928196E" w14:textId="6E15BD8B">
            <w:pPr>
              <w:rPr>
                <w:lang w:eastAsia="en-US"/>
              </w:rPr>
            </w:pPr>
            <w:r w:rsidRPr="21F9DD0C" w:rsidR="4CCF52AB">
              <w:rPr>
                <w:lang w:eastAsia="en-US"/>
              </w:rPr>
              <w:t>P</w:t>
            </w:r>
            <w:r w:rsidRPr="21F9DD0C" w:rsidR="002565A9">
              <w:rPr>
                <w:lang w:eastAsia="en-US"/>
              </w:rPr>
              <w:t>rosjektets størrelse i m</w:t>
            </w:r>
            <w:r w:rsidRPr="21F9DD0C" w:rsidR="002565A9">
              <w:rPr>
                <w:vertAlign w:val="superscript"/>
                <w:lang w:eastAsia="en-US"/>
              </w:rPr>
              <w:t>2</w:t>
            </w:r>
            <w:r w:rsidRPr="21F9DD0C" w:rsidR="002565A9">
              <w:rPr>
                <w:lang w:eastAsia="en-US"/>
              </w:rPr>
              <w:t xml:space="preserve">    </w:t>
            </w:r>
          </w:p>
        </w:tc>
        <w:tc>
          <w:tcPr>
            <w:tcW w:w="6568" w:type="dxa"/>
            <w:tcMar/>
          </w:tcPr>
          <w:p w:rsidR="00F91786" w:rsidP="00F91786" w:rsidRDefault="00F91786" w14:paraId="726470F1" w14:textId="77777777">
            <w:pPr>
              <w:rPr>
                <w:lang w:eastAsia="en-US"/>
              </w:rPr>
            </w:pPr>
          </w:p>
        </w:tc>
      </w:tr>
      <w:tr w:rsidR="00F91786" w:rsidTr="4623E9C0" w14:paraId="02ECF753" w14:textId="77777777">
        <w:tc>
          <w:tcPr>
            <w:tcW w:w="3060" w:type="dxa"/>
            <w:tcMar/>
          </w:tcPr>
          <w:p w:rsidRPr="002565A9" w:rsidR="002565A9" w:rsidP="002565A9" w:rsidRDefault="002565A9" w14:paraId="4E4FD33B" w14:textId="1F51E7E0">
            <w:pPr>
              <w:rPr>
                <w:lang w:eastAsia="en-US"/>
              </w:rPr>
            </w:pPr>
            <w:r w:rsidRPr="21F9DD0C" w:rsidR="7799FDC1">
              <w:rPr>
                <w:lang w:eastAsia="en-US"/>
              </w:rPr>
              <w:t>O</w:t>
            </w:r>
            <w:r w:rsidRPr="21F9DD0C" w:rsidR="002565A9">
              <w:rPr>
                <w:lang w:eastAsia="en-US"/>
              </w:rPr>
              <w:t>ppdragets kontraktsverdi (møbelleveranser) </w:t>
            </w:r>
          </w:p>
          <w:p w:rsidR="00F91786" w:rsidP="00F91786" w:rsidRDefault="00F91786" w14:paraId="4C06ABDD" w14:textId="77777777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00F91786" w:rsidP="00F91786" w:rsidRDefault="00F91786" w14:paraId="36FC2A3B" w14:textId="77777777">
            <w:pPr>
              <w:rPr>
                <w:lang w:eastAsia="en-US"/>
              </w:rPr>
            </w:pPr>
          </w:p>
        </w:tc>
      </w:tr>
      <w:tr w:rsidR="00F91786" w:rsidTr="4623E9C0" w14:paraId="7FA7ADEB" w14:textId="77777777">
        <w:tc>
          <w:tcPr>
            <w:tcW w:w="3060" w:type="dxa"/>
            <w:tcMar/>
          </w:tcPr>
          <w:p w:rsidR="00F91786" w:rsidP="00F91786" w:rsidRDefault="002565A9" w14:paraId="57D8CF1E" w14:textId="42CBFDE5">
            <w:pPr>
              <w:rPr>
                <w:lang w:eastAsia="en-US"/>
              </w:rPr>
            </w:pPr>
            <w:r w:rsidRPr="21F9DD0C" w:rsidR="58ABF03F">
              <w:rPr>
                <w:lang w:eastAsia="en-US"/>
              </w:rPr>
              <w:t>T</w:t>
            </w:r>
            <w:r w:rsidRPr="21F9DD0C" w:rsidR="002565A9">
              <w:rPr>
                <w:lang w:eastAsia="en-US"/>
              </w:rPr>
              <w:t>ype møbler levert </w:t>
            </w:r>
          </w:p>
        </w:tc>
        <w:tc>
          <w:tcPr>
            <w:tcW w:w="6568" w:type="dxa"/>
            <w:tcMar/>
          </w:tcPr>
          <w:p w:rsidR="00F91786" w:rsidP="00F91786" w:rsidRDefault="00F91786" w14:paraId="338E92EF" w14:textId="77777777">
            <w:pPr>
              <w:rPr>
                <w:lang w:eastAsia="en-US"/>
              </w:rPr>
            </w:pPr>
          </w:p>
        </w:tc>
      </w:tr>
      <w:tr w:rsidR="00F91786" w:rsidTr="4623E9C0" w14:paraId="10E260AD" w14:textId="77777777">
        <w:tc>
          <w:tcPr>
            <w:tcW w:w="3060" w:type="dxa"/>
            <w:tcMar/>
          </w:tcPr>
          <w:p w:rsidRPr="00117E4B" w:rsidR="00117E4B" w:rsidP="00117E4B" w:rsidRDefault="002565A9" w14:paraId="4D25DF5C" w14:textId="01FF363F">
            <w:pPr>
              <w:rPr>
                <w:lang w:eastAsia="en-US"/>
              </w:rPr>
            </w:pPr>
            <w:r w:rsidRPr="21F9DD0C" w:rsidR="35AD149A">
              <w:rPr>
                <w:lang w:eastAsia="en-US"/>
              </w:rPr>
              <w:t>T</w:t>
            </w:r>
            <w:r w:rsidRPr="21F9DD0C" w:rsidR="002565A9">
              <w:rPr>
                <w:lang w:eastAsia="en-US"/>
              </w:rPr>
              <w:t>ype bygg og prosjekt (næring, kontorbygg, kulturbygg,</w:t>
            </w:r>
            <w:r w:rsidRPr="21F9DD0C" w:rsidR="00117E4B">
              <w:rPr>
                <w:lang w:eastAsia="en-US"/>
              </w:rPr>
              <w:t xml:space="preserve"> forskningsbygg, universitets- og høyskolebygg, osv.)   </w:t>
            </w:r>
          </w:p>
          <w:p w:rsidR="00F91786" w:rsidP="00F91786" w:rsidRDefault="00F91786" w14:paraId="5EC7FB11" w14:textId="40F6B8EB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00F91786" w:rsidP="00F91786" w:rsidRDefault="00F91786" w14:paraId="38F7AE31" w14:textId="77777777">
            <w:pPr>
              <w:rPr>
                <w:lang w:eastAsia="en-US"/>
              </w:rPr>
            </w:pPr>
          </w:p>
        </w:tc>
      </w:tr>
      <w:tr w:rsidR="00F91786" w:rsidTr="4623E9C0" w14:paraId="75043EF1" w14:textId="77777777">
        <w:tc>
          <w:tcPr>
            <w:tcW w:w="3060" w:type="dxa"/>
            <w:tcMar/>
          </w:tcPr>
          <w:p w:rsidR="00F91786" w:rsidP="00F91786" w:rsidRDefault="00117E4B" w14:paraId="57A37C47" w14:textId="5AF2D050">
            <w:pPr>
              <w:rPr>
                <w:lang w:eastAsia="en-US"/>
              </w:rPr>
            </w:pPr>
            <w:r w:rsidRPr="21F9DD0C" w:rsidR="13C97BE0">
              <w:rPr>
                <w:lang w:eastAsia="en-US"/>
              </w:rPr>
              <w:t>F</w:t>
            </w:r>
            <w:r w:rsidRPr="21F9DD0C" w:rsidR="00117E4B">
              <w:rPr>
                <w:lang w:eastAsia="en-US"/>
              </w:rPr>
              <w:t xml:space="preserve">irmaets oppgaver og rolle i prosjektet </w:t>
            </w:r>
          </w:p>
        </w:tc>
        <w:tc>
          <w:tcPr>
            <w:tcW w:w="6568" w:type="dxa"/>
            <w:tcMar/>
          </w:tcPr>
          <w:p w:rsidR="00F91786" w:rsidP="00F91786" w:rsidRDefault="00F91786" w14:paraId="35E388CF" w14:textId="77777777">
            <w:pPr>
              <w:rPr>
                <w:lang w:eastAsia="en-US"/>
              </w:rPr>
            </w:pPr>
          </w:p>
        </w:tc>
      </w:tr>
      <w:tr w:rsidR="00F91786" w:rsidTr="4623E9C0" w14:paraId="17CE98E6" w14:textId="77777777">
        <w:tc>
          <w:tcPr>
            <w:tcW w:w="3060" w:type="dxa"/>
            <w:tcMar/>
          </w:tcPr>
          <w:p w:rsidR="00F91786" w:rsidP="00F91786" w:rsidRDefault="00117E4B" w14:paraId="3EEFAA46" w14:textId="760A7269">
            <w:pPr>
              <w:rPr>
                <w:lang w:eastAsia="en-US"/>
              </w:rPr>
            </w:pPr>
            <w:r w:rsidRPr="21F9DD0C" w:rsidR="2A8D95F5">
              <w:rPr>
                <w:lang w:eastAsia="en-US"/>
              </w:rPr>
              <w:t>O</w:t>
            </w:r>
            <w:r w:rsidRPr="21F9DD0C" w:rsidR="00117E4B">
              <w:rPr>
                <w:lang w:eastAsia="en-US"/>
              </w:rPr>
              <w:t xml:space="preserve">ppstarts- og </w:t>
            </w:r>
            <w:r w:rsidRPr="21F9DD0C" w:rsidR="00117E4B">
              <w:rPr>
                <w:lang w:eastAsia="en-US"/>
              </w:rPr>
              <w:t>ferdigstillelsesår</w:t>
            </w:r>
            <w:r w:rsidRPr="21F9DD0C" w:rsidR="00117E4B">
              <w:rPr>
                <w:lang w:eastAsia="en-US"/>
              </w:rPr>
              <w:t xml:space="preserve"> (evt. hvor man er i prosjektet nå)  </w:t>
            </w:r>
          </w:p>
        </w:tc>
        <w:tc>
          <w:tcPr>
            <w:tcW w:w="6568" w:type="dxa"/>
            <w:tcMar/>
          </w:tcPr>
          <w:p w:rsidR="00F91786" w:rsidP="00F91786" w:rsidRDefault="00F91786" w14:paraId="0B64098A" w14:textId="77777777">
            <w:pPr>
              <w:rPr>
                <w:lang w:eastAsia="en-US"/>
              </w:rPr>
            </w:pPr>
          </w:p>
        </w:tc>
      </w:tr>
      <w:tr w:rsidR="00F91786" w:rsidTr="4623E9C0" w14:paraId="0667078B" w14:textId="77777777">
        <w:tc>
          <w:tcPr>
            <w:tcW w:w="3060" w:type="dxa"/>
            <w:tcMar/>
          </w:tcPr>
          <w:p w:rsidR="00F91786" w:rsidP="00F91786" w:rsidRDefault="00117E4B" w14:paraId="6BCC7802" w14:textId="24634F2C">
            <w:pPr>
              <w:rPr>
                <w:lang w:eastAsia="en-US"/>
              </w:rPr>
            </w:pPr>
            <w:r w:rsidRPr="00117E4B">
              <w:rPr>
                <w:lang w:eastAsia="en-US"/>
              </w:rPr>
              <w:t>Overføringsverdi til Livsvitenskapsbygget </w:t>
            </w:r>
          </w:p>
        </w:tc>
        <w:tc>
          <w:tcPr>
            <w:tcW w:w="6568" w:type="dxa"/>
            <w:tcMar/>
          </w:tcPr>
          <w:p w:rsidR="00F91786" w:rsidP="00F91786" w:rsidRDefault="00F91786" w14:paraId="1E24D75F" w14:textId="77777777">
            <w:pPr>
              <w:rPr>
                <w:lang w:eastAsia="en-US"/>
              </w:rPr>
            </w:pPr>
          </w:p>
        </w:tc>
      </w:tr>
      <w:tr w:rsidR="00117E4B" w:rsidTr="4623E9C0" w14:paraId="54144D37" w14:textId="77777777">
        <w:tc>
          <w:tcPr>
            <w:tcW w:w="3060" w:type="dxa"/>
            <w:tcMar/>
          </w:tcPr>
          <w:p w:rsidR="00117E4B" w:rsidP="00F91786" w:rsidRDefault="00117E4B" w14:paraId="4D3972F0" w14:textId="34CB2B07">
            <w:pPr>
              <w:rPr>
                <w:lang w:eastAsia="en-US"/>
              </w:rPr>
            </w:pPr>
            <w:r w:rsidRPr="00117E4B">
              <w:rPr>
                <w:lang w:eastAsia="en-US"/>
              </w:rPr>
              <w:t>Kontaktinfo til referanse hos oppdragsgiver </w:t>
            </w:r>
          </w:p>
        </w:tc>
        <w:tc>
          <w:tcPr>
            <w:tcW w:w="6568" w:type="dxa"/>
            <w:tcMar/>
          </w:tcPr>
          <w:p w:rsidR="00117E4B" w:rsidP="00F91786" w:rsidRDefault="00117E4B" w14:paraId="2FFB3B07" w14:textId="77777777">
            <w:pPr>
              <w:rPr>
                <w:lang w:eastAsia="en-US"/>
              </w:rPr>
            </w:pPr>
          </w:p>
        </w:tc>
      </w:tr>
      <w:tr w:rsidR="17E6AFCE" w:rsidTr="4623E9C0" w14:paraId="4D8CE972">
        <w:trPr>
          <w:trHeight w:val="300"/>
        </w:trPr>
        <w:tc>
          <w:tcPr>
            <w:tcW w:w="3060" w:type="dxa"/>
            <w:tcMar/>
          </w:tcPr>
          <w:p w:rsidR="2E655608" w:rsidP="17E6AFCE" w:rsidRDefault="2E655608" w14:paraId="08DDD0A4" w14:textId="4D9E1A96">
            <w:pPr>
              <w:pStyle w:val="Normal"/>
              <w:rPr>
                <w:lang w:eastAsia="en-US"/>
              </w:rPr>
            </w:pPr>
            <w:r w:rsidRPr="4623E9C0" w:rsidR="4B3B964B">
              <w:rPr>
                <w:lang w:eastAsia="en-US"/>
              </w:rPr>
              <w:t xml:space="preserve">Kortfattet </w:t>
            </w:r>
            <w:r w:rsidRPr="4623E9C0" w:rsidR="7ADFD7D6">
              <w:rPr>
                <w:lang w:eastAsia="en-US"/>
              </w:rPr>
              <w:t>beskrivelse av prosjekt</w:t>
            </w:r>
          </w:p>
        </w:tc>
        <w:tc>
          <w:tcPr>
            <w:tcW w:w="6568" w:type="dxa"/>
            <w:tcMar/>
          </w:tcPr>
          <w:p w:rsidR="17E6AFCE" w:rsidP="17E6AFCE" w:rsidRDefault="17E6AFCE" w14:paraId="608D308F" w14:textId="72320002">
            <w:pPr>
              <w:pStyle w:val="Normal"/>
              <w:rPr>
                <w:lang w:eastAsia="en-US"/>
              </w:rPr>
            </w:pPr>
          </w:p>
        </w:tc>
      </w:tr>
    </w:tbl>
    <w:p w:rsidRPr="00F91786" w:rsidR="00F91786" w:rsidP="6127485F" w:rsidRDefault="00F91786" w14:paraId="64B2635D" w14:textId="056BB3AA">
      <w:pPr>
        <w:pStyle w:val="Normal"/>
      </w:pPr>
    </w:p>
    <w:p w:rsidR="17E6AFCE" w:rsidP="17E6AFCE" w:rsidRDefault="17E6AFCE" w14:paraId="531E6464" w14:textId="0D2DDC02">
      <w:pPr>
        <w:pStyle w:val="Normal"/>
      </w:pPr>
    </w:p>
    <w:p w:rsidR="17E6AFCE" w:rsidP="17E6AFCE" w:rsidRDefault="17E6AFCE" w14:paraId="2B4EC8F7" w14:textId="200D4F7A">
      <w:pPr>
        <w:pStyle w:val="Normal"/>
      </w:pPr>
    </w:p>
    <w:p w:rsidR="17E6AFCE" w:rsidP="17E6AFCE" w:rsidRDefault="17E6AFCE" w14:paraId="4AFA5094" w14:textId="5C02978F">
      <w:pPr>
        <w:pStyle w:val="Normal"/>
      </w:pPr>
    </w:p>
    <w:p w:rsidR="17E6AFCE" w:rsidP="17E6AFCE" w:rsidRDefault="17E6AFCE" w14:paraId="6B30C39F" w14:textId="70357A77">
      <w:pPr>
        <w:pStyle w:val="Normal"/>
      </w:pPr>
    </w:p>
    <w:p w:rsidR="17E6AFCE" w:rsidP="17E6AFCE" w:rsidRDefault="17E6AFCE" w14:paraId="09840EDE" w14:textId="5E23E130">
      <w:pPr>
        <w:pStyle w:val="Normal"/>
      </w:pPr>
    </w:p>
    <w:p w:rsidR="17E6AFCE" w:rsidP="17E6AFCE" w:rsidRDefault="17E6AFCE" w14:paraId="5F65DFFE" w14:textId="621CEAB5">
      <w:pPr>
        <w:pStyle w:val="Normal"/>
      </w:pPr>
    </w:p>
    <w:p w:rsidR="17E6AFCE" w:rsidP="17E6AFCE" w:rsidRDefault="17E6AFCE" w14:paraId="7D1FEF11" w14:textId="57BEC48E">
      <w:pPr>
        <w:pStyle w:val="Normal"/>
      </w:pPr>
    </w:p>
    <w:p w:rsidR="17E6AFCE" w:rsidP="17E6AFCE" w:rsidRDefault="17E6AFCE" w14:paraId="1BD0A1DD" w14:textId="66C68FED">
      <w:pPr>
        <w:pStyle w:val="Normal"/>
      </w:pPr>
    </w:p>
    <w:p w:rsidR="17E6AFCE" w:rsidP="17E6AFCE" w:rsidRDefault="17E6AFCE" w14:paraId="7B4FB37B" w14:textId="059E6A19">
      <w:pPr>
        <w:pStyle w:val="Normal"/>
      </w:pPr>
    </w:p>
    <w:p w:rsidR="17E6AFCE" w:rsidP="17E6AFCE" w:rsidRDefault="17E6AFCE" w14:paraId="254F4703" w14:textId="63BFC0E9">
      <w:pPr>
        <w:pStyle w:val="Normal"/>
      </w:pPr>
    </w:p>
    <w:p w:rsidR="17E6AFCE" w:rsidP="17E6AFCE" w:rsidRDefault="17E6AFCE" w14:paraId="5245B1F6" w14:textId="4F2EF35F">
      <w:pPr>
        <w:pStyle w:val="Normal"/>
      </w:pPr>
    </w:p>
    <w:p w:rsidRPr="0003070B" w:rsidR="0003070B" w:rsidP="0003070B" w:rsidRDefault="0003070B" w14:paraId="37B307D7" w14:textId="77777777">
      <w:pPr>
        <w:rPr>
          <w:lang w:eastAsia="en-US"/>
        </w:rPr>
      </w:pPr>
    </w:p>
    <w:p w:rsidRPr="0090227E" w:rsidR="00111544" w:rsidRDefault="00111544" w14:paraId="15C31117" w14:textId="77777777">
      <w:pPr>
        <w:rPr>
          <w:rFonts w:ascii="Arial Brøtekst" w:hAnsi="Arial Brøtekst"/>
        </w:rPr>
      </w:pPr>
    </w:p>
    <w:p w:rsidR="6736B0A8" w:rsidP="6736B0A8" w:rsidRDefault="6736B0A8" w14:paraId="7A1EDFB0" w14:textId="582A30CE">
      <w:pPr>
        <w:rPr>
          <w:rFonts w:ascii="Arial Brøtekst" w:hAnsi="Arial Brøtekst"/>
        </w:rPr>
      </w:pPr>
    </w:p>
    <w:p w:rsidR="6736B0A8" w:rsidP="6736B0A8" w:rsidRDefault="6736B0A8" w14:paraId="17BFFAB8" w14:textId="6DD4ED1D">
      <w:pPr>
        <w:rPr>
          <w:rFonts w:ascii="Arial Brøtekst" w:hAnsi="Arial Brøtekst"/>
        </w:rPr>
      </w:pPr>
    </w:p>
    <w:p w:rsidR="6736B0A8" w:rsidP="6736B0A8" w:rsidRDefault="6736B0A8" w14:paraId="0DD54CE7" w14:textId="2D69B01B">
      <w:pPr>
        <w:rPr>
          <w:rFonts w:ascii="Arial Brøtekst" w:hAnsi="Arial Brøtekst"/>
        </w:rPr>
      </w:pPr>
    </w:p>
    <w:p w:rsidR="17E6AFCE" w:rsidP="17E6AFCE" w:rsidRDefault="17E6AFCE" w14:paraId="065D9E10" w14:textId="5B20B349">
      <w:pPr>
        <w:rPr>
          <w:rFonts w:ascii="Arial Brøtekst" w:hAnsi="Arial Brøtekst"/>
        </w:rPr>
      </w:pPr>
    </w:p>
    <w:p w:rsidR="17E6AFCE" w:rsidP="17E6AFCE" w:rsidRDefault="17E6AFCE" w14:paraId="1E78F9DD" w14:textId="626D8093">
      <w:pPr>
        <w:rPr>
          <w:rFonts w:ascii="Arial Brøtekst" w:hAnsi="Arial Brøtekst"/>
        </w:rPr>
      </w:pPr>
    </w:p>
    <w:p w:rsidR="17E6AFCE" w:rsidP="17E6AFCE" w:rsidRDefault="17E6AFCE" w14:paraId="7A1EB2CF" w14:textId="569430CF">
      <w:pPr>
        <w:rPr>
          <w:rFonts w:ascii="Arial Brøtekst" w:hAnsi="Arial Brøtekst"/>
        </w:rPr>
      </w:pPr>
    </w:p>
    <w:p w:rsidR="17E6AFCE" w:rsidP="17E6AFCE" w:rsidRDefault="17E6AFCE" w14:paraId="4F024B05" w14:textId="6524B430">
      <w:pPr>
        <w:rPr>
          <w:rFonts w:ascii="Arial Brøtekst" w:hAnsi="Arial Brøtekst"/>
        </w:rPr>
      </w:pPr>
    </w:p>
    <w:p w:rsidR="17E6AFCE" w:rsidP="17E6AFCE" w:rsidRDefault="17E6AFCE" w14:paraId="1459D390" w14:textId="58279089">
      <w:pPr>
        <w:rPr>
          <w:rFonts w:ascii="Arial Brøtekst" w:hAnsi="Arial Brøtekst"/>
        </w:rPr>
      </w:pPr>
    </w:p>
    <w:p w:rsidR="17E6AFCE" w:rsidP="17E6AFCE" w:rsidRDefault="17E6AFCE" w14:paraId="1057F947" w14:textId="43D3E9A8">
      <w:pPr>
        <w:rPr>
          <w:rFonts w:ascii="Arial Brøtekst" w:hAnsi="Arial Brøtekst"/>
        </w:rPr>
      </w:pPr>
    </w:p>
    <w:p w:rsidR="17E6AFCE" w:rsidP="17E6AFCE" w:rsidRDefault="17E6AFCE" w14:paraId="0D1DA7C2" w14:textId="21F37AF0">
      <w:pPr>
        <w:rPr>
          <w:rFonts w:ascii="Arial Brøtekst" w:hAnsi="Arial Brøtekst"/>
        </w:rPr>
      </w:pPr>
    </w:p>
    <w:p w:rsidR="17E6AFCE" w:rsidP="17E6AFCE" w:rsidRDefault="17E6AFCE" w14:paraId="73B239DC" w14:textId="7C230960">
      <w:pPr>
        <w:rPr>
          <w:rFonts w:ascii="Arial Brøtekst" w:hAnsi="Arial Brøteks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0"/>
        <w:gridCol w:w="6568"/>
      </w:tblGrid>
      <w:tr w:rsidR="17E6AFCE" w:rsidTr="4623E9C0" w14:paraId="3727AA5E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580E680" w14:textId="6F8FE416">
            <w:pPr>
              <w:rPr>
                <w:b w:val="1"/>
                <w:bCs w:val="1"/>
                <w:lang w:eastAsia="en-US"/>
              </w:rPr>
            </w:pPr>
            <w:r w:rsidRPr="17E6AFCE" w:rsidR="17E6AFCE">
              <w:rPr>
                <w:b w:val="1"/>
                <w:bCs w:val="1"/>
                <w:lang w:eastAsia="en-US"/>
              </w:rPr>
              <w:t xml:space="preserve">REFERANSEPROSJEKT </w:t>
            </w:r>
            <w:r w:rsidRPr="17E6AFCE" w:rsidR="08AD6946">
              <w:rPr>
                <w:b w:val="1"/>
                <w:bCs w:val="1"/>
                <w:lang w:eastAsia="en-US"/>
              </w:rPr>
              <w:t>2</w:t>
            </w:r>
          </w:p>
        </w:tc>
        <w:tc>
          <w:tcPr>
            <w:tcW w:w="6568" w:type="dxa"/>
            <w:tcMar/>
          </w:tcPr>
          <w:p w:rsidR="17E6AFCE" w:rsidP="17E6AFCE" w:rsidRDefault="17E6AFCE" w14:paraId="407E8BF9" w14:textId="2584058A">
            <w:pPr>
              <w:rPr>
                <w:b w:val="0"/>
                <w:bCs w:val="0"/>
                <w:i w:val="1"/>
                <w:iCs w:val="1"/>
                <w:lang w:eastAsia="en-US"/>
              </w:rPr>
            </w:pPr>
            <w:r w:rsidRPr="17E6AFCE" w:rsidR="17E6AFCE">
              <w:rPr>
                <w:b w:val="0"/>
                <w:bCs w:val="0"/>
                <w:i w:val="1"/>
                <w:iCs w:val="1"/>
                <w:lang w:eastAsia="en-US"/>
              </w:rPr>
              <w:t>Fylles ut av tilbyder</w:t>
            </w:r>
          </w:p>
        </w:tc>
      </w:tr>
      <w:tr w:rsidR="17E6AFCE" w:rsidTr="4623E9C0" w14:paraId="097E3C6D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59E3EA5F" w14:textId="1E453933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navn og lokasjon  </w:t>
            </w:r>
          </w:p>
        </w:tc>
        <w:tc>
          <w:tcPr>
            <w:tcW w:w="6568" w:type="dxa"/>
            <w:tcMar/>
          </w:tcPr>
          <w:p w:rsidR="17E6AFCE" w:rsidP="17E6AFCE" w:rsidRDefault="17E6AFCE" w14:paraId="46D62A93">
            <w:pPr>
              <w:rPr>
                <w:lang w:eastAsia="en-US"/>
              </w:rPr>
            </w:pPr>
          </w:p>
        </w:tc>
      </w:tr>
      <w:tr w:rsidR="17E6AFCE" w:rsidTr="4623E9C0" w14:paraId="7332BB17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5C5E3371" w14:textId="16FD322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ppdragsgiver  </w:t>
            </w:r>
          </w:p>
        </w:tc>
        <w:tc>
          <w:tcPr>
            <w:tcW w:w="6568" w:type="dxa"/>
            <w:tcMar/>
          </w:tcPr>
          <w:p w:rsidR="17E6AFCE" w:rsidP="17E6AFCE" w:rsidRDefault="17E6AFCE" w14:paraId="35573925">
            <w:pPr>
              <w:rPr>
                <w:lang w:eastAsia="en-US"/>
              </w:rPr>
            </w:pPr>
          </w:p>
        </w:tc>
      </w:tr>
      <w:tr w:rsidR="17E6AFCE" w:rsidTr="4623E9C0" w14:paraId="45419D04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398DBBC9" w14:textId="6E15BD8B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størrelse i m</w:t>
            </w:r>
            <w:r w:rsidRPr="17E6AFCE" w:rsidR="17E6AFCE">
              <w:rPr>
                <w:vertAlign w:val="superscript"/>
                <w:lang w:eastAsia="en-US"/>
              </w:rPr>
              <w:t>2</w:t>
            </w:r>
            <w:r w:rsidRPr="17E6AFCE" w:rsidR="17E6AFCE">
              <w:rPr>
                <w:lang w:eastAsia="en-US"/>
              </w:rPr>
              <w:t xml:space="preserve">    </w:t>
            </w:r>
          </w:p>
        </w:tc>
        <w:tc>
          <w:tcPr>
            <w:tcW w:w="6568" w:type="dxa"/>
            <w:tcMar/>
          </w:tcPr>
          <w:p w:rsidR="17E6AFCE" w:rsidP="17E6AFCE" w:rsidRDefault="17E6AFCE" w14:paraId="381D5587">
            <w:pPr>
              <w:rPr>
                <w:lang w:eastAsia="en-US"/>
              </w:rPr>
            </w:pPr>
          </w:p>
        </w:tc>
      </w:tr>
      <w:tr w:rsidR="17E6AFCE" w:rsidTr="4623E9C0" w14:paraId="13196EE0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41CF740" w14:textId="1F51E7E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ppdragets kontraktsverdi (møbelleveranser) </w:t>
            </w:r>
          </w:p>
          <w:p w:rsidR="17E6AFCE" w:rsidP="17E6AFCE" w:rsidRDefault="17E6AFCE" w14:paraId="38AD07A7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06E30765">
            <w:pPr>
              <w:rPr>
                <w:lang w:eastAsia="en-US"/>
              </w:rPr>
            </w:pPr>
          </w:p>
        </w:tc>
      </w:tr>
      <w:tr w:rsidR="17E6AFCE" w:rsidTr="4623E9C0" w14:paraId="628D3362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D167C71" w14:textId="42CBFDE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møbler levert </w:t>
            </w:r>
          </w:p>
        </w:tc>
        <w:tc>
          <w:tcPr>
            <w:tcW w:w="6568" w:type="dxa"/>
            <w:tcMar/>
          </w:tcPr>
          <w:p w:rsidR="17E6AFCE" w:rsidP="17E6AFCE" w:rsidRDefault="17E6AFCE" w14:paraId="57BBC6DB">
            <w:pPr>
              <w:rPr>
                <w:lang w:eastAsia="en-US"/>
              </w:rPr>
            </w:pPr>
          </w:p>
        </w:tc>
      </w:tr>
      <w:tr w:rsidR="17E6AFCE" w:rsidTr="4623E9C0" w14:paraId="1BECE701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FE0BA54" w14:textId="01FF363F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bygg og prosjekt (næring, kontorbygg, kulturbygg,</w:t>
            </w:r>
            <w:r w:rsidRPr="17E6AFCE" w:rsidR="17E6AFCE">
              <w:rPr>
                <w:lang w:eastAsia="en-US"/>
              </w:rPr>
              <w:t xml:space="preserve"> forskningsbygg, universitets- og høyskolebygg, osv.)   </w:t>
            </w:r>
          </w:p>
          <w:p w:rsidR="17E6AFCE" w:rsidP="17E6AFCE" w:rsidRDefault="17E6AFCE" w14:paraId="34E2B7ED" w14:textId="40F6B8EB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2F897D11">
            <w:pPr>
              <w:rPr>
                <w:lang w:eastAsia="en-US"/>
              </w:rPr>
            </w:pPr>
          </w:p>
        </w:tc>
      </w:tr>
      <w:tr w:rsidR="17E6AFCE" w:rsidTr="4623E9C0" w14:paraId="72C6A914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3C9A382" w14:textId="5AF2D05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F</w:t>
            </w:r>
            <w:r w:rsidRPr="17E6AFCE" w:rsidR="17E6AFCE">
              <w:rPr>
                <w:lang w:eastAsia="en-US"/>
              </w:rPr>
              <w:t xml:space="preserve">irmaets oppgaver og rolle i prosjektet </w:t>
            </w:r>
          </w:p>
        </w:tc>
        <w:tc>
          <w:tcPr>
            <w:tcW w:w="6568" w:type="dxa"/>
            <w:tcMar/>
          </w:tcPr>
          <w:p w:rsidR="17E6AFCE" w:rsidP="17E6AFCE" w:rsidRDefault="17E6AFCE" w14:paraId="082DBE3C">
            <w:pPr>
              <w:rPr>
                <w:lang w:eastAsia="en-US"/>
              </w:rPr>
            </w:pPr>
          </w:p>
        </w:tc>
      </w:tr>
      <w:tr w:rsidR="17E6AFCE" w:rsidTr="4623E9C0" w14:paraId="07AEBB24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24D5CDC2" w14:textId="760A7269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 xml:space="preserve">ppstarts- og </w:t>
            </w:r>
            <w:r w:rsidRPr="17E6AFCE" w:rsidR="17E6AFCE">
              <w:rPr>
                <w:lang w:eastAsia="en-US"/>
              </w:rPr>
              <w:t>ferdigstillelsesår</w:t>
            </w:r>
            <w:r w:rsidRPr="17E6AFCE" w:rsidR="17E6AFCE">
              <w:rPr>
                <w:lang w:eastAsia="en-US"/>
              </w:rPr>
              <w:t xml:space="preserve"> (evt. hvor man er i prosjektet nå)  </w:t>
            </w:r>
          </w:p>
        </w:tc>
        <w:tc>
          <w:tcPr>
            <w:tcW w:w="6568" w:type="dxa"/>
            <w:tcMar/>
          </w:tcPr>
          <w:p w:rsidR="17E6AFCE" w:rsidP="17E6AFCE" w:rsidRDefault="17E6AFCE" w14:paraId="1328103A">
            <w:pPr>
              <w:rPr>
                <w:lang w:eastAsia="en-US"/>
              </w:rPr>
            </w:pPr>
          </w:p>
        </w:tc>
      </w:tr>
      <w:tr w:rsidR="17E6AFCE" w:rsidTr="4623E9C0" w14:paraId="0A85E105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2340E91" w14:textId="24634F2C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Overføringsverdi til Livsvitenskapsbygget </w:t>
            </w:r>
          </w:p>
        </w:tc>
        <w:tc>
          <w:tcPr>
            <w:tcW w:w="6568" w:type="dxa"/>
            <w:tcMar/>
          </w:tcPr>
          <w:p w:rsidR="17E6AFCE" w:rsidP="17E6AFCE" w:rsidRDefault="17E6AFCE" w14:paraId="1E0DA7A3">
            <w:pPr>
              <w:rPr>
                <w:lang w:eastAsia="en-US"/>
              </w:rPr>
            </w:pPr>
          </w:p>
        </w:tc>
      </w:tr>
      <w:tr w:rsidR="17E6AFCE" w:rsidTr="4623E9C0" w14:paraId="1251DC1E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D99DCF8" w14:textId="34CB2B07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Kontaktinfo til referanse hos oppdragsgiver </w:t>
            </w:r>
          </w:p>
        </w:tc>
        <w:tc>
          <w:tcPr>
            <w:tcW w:w="6568" w:type="dxa"/>
            <w:tcMar/>
          </w:tcPr>
          <w:p w:rsidR="17E6AFCE" w:rsidP="17E6AFCE" w:rsidRDefault="17E6AFCE" w14:paraId="6E9958AF">
            <w:pPr>
              <w:rPr>
                <w:lang w:eastAsia="en-US"/>
              </w:rPr>
            </w:pPr>
          </w:p>
        </w:tc>
      </w:tr>
      <w:tr w:rsidR="17E6AFCE" w:rsidTr="4623E9C0" w14:paraId="5555FC0B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2D37C398" w14:textId="6E02363A">
            <w:pPr>
              <w:pStyle w:val="Normal"/>
              <w:rPr>
                <w:lang w:eastAsia="en-US"/>
              </w:rPr>
            </w:pPr>
            <w:r w:rsidRPr="4623E9C0" w:rsidR="1927344C">
              <w:rPr>
                <w:lang w:eastAsia="en-US"/>
              </w:rPr>
              <w:t xml:space="preserve">Kortfattet </w:t>
            </w:r>
            <w:r w:rsidRPr="4623E9C0" w:rsidR="18FEFF3F">
              <w:rPr>
                <w:lang w:eastAsia="en-US"/>
              </w:rPr>
              <w:t>beskrivelse av prosjekt</w:t>
            </w:r>
          </w:p>
        </w:tc>
        <w:tc>
          <w:tcPr>
            <w:tcW w:w="6568" w:type="dxa"/>
            <w:tcMar/>
          </w:tcPr>
          <w:p w:rsidR="17E6AFCE" w:rsidP="17E6AFCE" w:rsidRDefault="17E6AFCE" w14:paraId="30E54711" w14:textId="72320002">
            <w:pPr>
              <w:pStyle w:val="Normal"/>
              <w:rPr>
                <w:lang w:eastAsia="en-US"/>
              </w:rPr>
            </w:pPr>
          </w:p>
        </w:tc>
      </w:tr>
    </w:tbl>
    <w:p w:rsidR="17E6AFCE" w:rsidP="17E6AFCE" w:rsidRDefault="17E6AFCE" w14:paraId="1B34A51B" w14:textId="056BB3AA">
      <w:pPr>
        <w:pStyle w:val="Normal"/>
      </w:pPr>
    </w:p>
    <w:p w:rsidR="17E6AFCE" w:rsidP="17E6AFCE" w:rsidRDefault="17E6AFCE" w14:paraId="01A92813" w14:textId="0DF4869C">
      <w:pPr>
        <w:rPr>
          <w:rFonts w:ascii="Arial Brøtekst" w:hAnsi="Arial Brøtekst"/>
        </w:rPr>
      </w:pPr>
    </w:p>
    <w:p w:rsidR="17E6AFCE" w:rsidP="17E6AFCE" w:rsidRDefault="17E6AFCE" w14:paraId="0E24DAFB" w14:textId="4F744303">
      <w:pPr>
        <w:rPr>
          <w:rFonts w:ascii="Arial Brøtekst" w:hAnsi="Arial Brøtekst"/>
        </w:rPr>
      </w:pPr>
    </w:p>
    <w:p w:rsidR="17E6AFCE" w:rsidP="17E6AFCE" w:rsidRDefault="17E6AFCE" w14:paraId="78E49305" w14:textId="4CF7A62C">
      <w:pPr>
        <w:rPr>
          <w:rFonts w:ascii="Arial Brøtekst" w:hAnsi="Arial Brøtekst"/>
        </w:rPr>
      </w:pPr>
    </w:p>
    <w:p w:rsidR="17E6AFCE" w:rsidP="17E6AFCE" w:rsidRDefault="17E6AFCE" w14:paraId="11617352" w14:textId="6AB412F8">
      <w:pPr>
        <w:rPr>
          <w:rFonts w:ascii="Arial Brøtekst" w:hAnsi="Arial Brøtekst"/>
        </w:rPr>
      </w:pPr>
    </w:p>
    <w:p w:rsidR="17E6AFCE" w:rsidP="17E6AFCE" w:rsidRDefault="17E6AFCE" w14:paraId="46B6F5CC" w14:textId="2240C01A">
      <w:pPr>
        <w:rPr>
          <w:rFonts w:ascii="Arial Brøtekst" w:hAnsi="Arial Brøtekst"/>
        </w:rPr>
      </w:pPr>
    </w:p>
    <w:p w:rsidR="17E6AFCE" w:rsidP="17E6AFCE" w:rsidRDefault="17E6AFCE" w14:paraId="4D08502F" w14:textId="5B7A0350">
      <w:pPr>
        <w:rPr>
          <w:rFonts w:ascii="Arial Brøtekst" w:hAnsi="Arial Brøtekst"/>
        </w:rPr>
      </w:pPr>
    </w:p>
    <w:p w:rsidR="17E6AFCE" w:rsidP="17E6AFCE" w:rsidRDefault="17E6AFCE" w14:paraId="7C22E52E" w14:textId="1BE72C15">
      <w:pPr>
        <w:rPr>
          <w:rFonts w:ascii="Arial Brøtekst" w:hAnsi="Arial Brøtekst"/>
        </w:rPr>
      </w:pPr>
    </w:p>
    <w:p w:rsidR="17E6AFCE" w:rsidP="17E6AFCE" w:rsidRDefault="17E6AFCE" w14:paraId="7B84AC78" w14:textId="01DA0B7B">
      <w:pPr>
        <w:rPr>
          <w:rFonts w:ascii="Arial Brøtekst" w:hAnsi="Arial Brøtekst"/>
        </w:rPr>
      </w:pPr>
    </w:p>
    <w:p w:rsidR="17E6AFCE" w:rsidP="17E6AFCE" w:rsidRDefault="17E6AFCE" w14:paraId="712552D7" w14:textId="487E9A28">
      <w:pPr>
        <w:rPr>
          <w:rFonts w:ascii="Arial Brøtekst" w:hAnsi="Arial Brøtekst"/>
        </w:rPr>
      </w:pPr>
    </w:p>
    <w:p w:rsidR="17E6AFCE" w:rsidP="17E6AFCE" w:rsidRDefault="17E6AFCE" w14:paraId="51565131" w14:textId="47C6ECF5">
      <w:pPr>
        <w:rPr>
          <w:rFonts w:ascii="Arial Brøtekst" w:hAnsi="Arial Brøtekst"/>
        </w:rPr>
      </w:pPr>
    </w:p>
    <w:p w:rsidR="17E6AFCE" w:rsidP="17E6AFCE" w:rsidRDefault="17E6AFCE" w14:paraId="42AFE5ED" w14:textId="7EE46609">
      <w:pPr>
        <w:rPr>
          <w:rFonts w:ascii="Arial Brøtekst" w:hAnsi="Arial Brøtekst"/>
        </w:rPr>
      </w:pPr>
    </w:p>
    <w:p w:rsidR="17E6AFCE" w:rsidP="17E6AFCE" w:rsidRDefault="17E6AFCE" w14:paraId="4068F87A" w14:textId="36105C35">
      <w:pPr>
        <w:rPr>
          <w:rFonts w:ascii="Arial Brøtekst" w:hAnsi="Arial Brøtekst"/>
        </w:rPr>
      </w:pPr>
    </w:p>
    <w:p w:rsidR="17E6AFCE" w:rsidP="17E6AFCE" w:rsidRDefault="17E6AFCE" w14:paraId="5CA8AFF0" w14:textId="14526105">
      <w:pPr>
        <w:rPr>
          <w:rFonts w:ascii="Arial Brøtekst" w:hAnsi="Arial Brøtekst"/>
        </w:rPr>
      </w:pPr>
    </w:p>
    <w:p w:rsidR="17E6AFCE" w:rsidP="17E6AFCE" w:rsidRDefault="17E6AFCE" w14:paraId="757044B7" w14:textId="2F5D53C6">
      <w:pPr>
        <w:rPr>
          <w:rFonts w:ascii="Arial Brøtekst" w:hAnsi="Arial Brøtekst"/>
        </w:rPr>
      </w:pPr>
    </w:p>
    <w:p w:rsidR="17E6AFCE" w:rsidP="17E6AFCE" w:rsidRDefault="17E6AFCE" w14:paraId="63F1BD7C" w14:textId="7A7B4E88">
      <w:pPr>
        <w:rPr>
          <w:rFonts w:ascii="Arial Brøtekst" w:hAnsi="Arial Brøtekst"/>
        </w:rPr>
      </w:pPr>
    </w:p>
    <w:p w:rsidR="17E6AFCE" w:rsidP="17E6AFCE" w:rsidRDefault="17E6AFCE" w14:paraId="09988ACE" w14:textId="6C450505">
      <w:pPr>
        <w:rPr>
          <w:rFonts w:ascii="Arial Brøtekst" w:hAnsi="Arial Brøtekst"/>
        </w:rPr>
      </w:pPr>
    </w:p>
    <w:p w:rsidR="17E6AFCE" w:rsidP="17E6AFCE" w:rsidRDefault="17E6AFCE" w14:paraId="06B87290" w14:textId="7801D046">
      <w:pPr>
        <w:rPr>
          <w:rFonts w:ascii="Arial Brøtekst" w:hAnsi="Arial Brøtekst"/>
        </w:rPr>
      </w:pPr>
    </w:p>
    <w:p w:rsidR="17E6AFCE" w:rsidP="17E6AFCE" w:rsidRDefault="17E6AFCE" w14:paraId="35512BBA" w14:textId="44C23A84">
      <w:pPr>
        <w:rPr>
          <w:rFonts w:ascii="Arial Brøtekst" w:hAnsi="Arial Brøtekst"/>
        </w:rPr>
      </w:pPr>
    </w:p>
    <w:p w:rsidR="17E6AFCE" w:rsidP="17E6AFCE" w:rsidRDefault="17E6AFCE" w14:paraId="6B9335FE" w14:textId="4095F423">
      <w:pPr>
        <w:rPr>
          <w:rFonts w:ascii="Arial Brøtekst" w:hAnsi="Arial Brøtekst"/>
        </w:rPr>
      </w:pPr>
    </w:p>
    <w:p w:rsidR="17E6AFCE" w:rsidP="17E6AFCE" w:rsidRDefault="17E6AFCE" w14:paraId="122FE4AD" w14:textId="09D6815A">
      <w:pPr>
        <w:rPr>
          <w:rFonts w:ascii="Arial Brøtekst" w:hAnsi="Arial Brøtekst"/>
        </w:rPr>
      </w:pPr>
    </w:p>
    <w:p w:rsidR="17E6AFCE" w:rsidP="17E6AFCE" w:rsidRDefault="17E6AFCE" w14:paraId="3FB9ED7F" w14:textId="290D6597">
      <w:pPr>
        <w:rPr>
          <w:rFonts w:ascii="Arial Brøtekst" w:hAnsi="Arial Brøtekst"/>
        </w:rPr>
      </w:pPr>
    </w:p>
    <w:p w:rsidR="17E6AFCE" w:rsidP="17E6AFCE" w:rsidRDefault="17E6AFCE" w14:paraId="6225F071" w14:textId="07C696EC">
      <w:pPr>
        <w:rPr>
          <w:rFonts w:ascii="Arial Brøtekst" w:hAnsi="Arial Brøtekst"/>
        </w:rPr>
      </w:pPr>
    </w:p>
    <w:p w:rsidR="17E6AFCE" w:rsidP="17E6AFCE" w:rsidRDefault="17E6AFCE" w14:paraId="75E9742C" w14:textId="2FE8D4EA">
      <w:pPr>
        <w:rPr>
          <w:rFonts w:ascii="Arial Brøtekst" w:hAnsi="Arial Brøtekst"/>
        </w:rPr>
      </w:pPr>
    </w:p>
    <w:p w:rsidR="17E6AFCE" w:rsidP="17E6AFCE" w:rsidRDefault="17E6AFCE" w14:paraId="530A1B67" w14:textId="52D4D68F">
      <w:pPr>
        <w:rPr>
          <w:rFonts w:ascii="Arial Brøtekst" w:hAnsi="Arial Brøteks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0"/>
        <w:gridCol w:w="6568"/>
      </w:tblGrid>
      <w:tr w:rsidR="17E6AFCE" w:rsidTr="4623E9C0" w14:paraId="5DC2BA71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311A3015" w14:textId="14146C22">
            <w:pPr>
              <w:rPr>
                <w:b w:val="1"/>
                <w:bCs w:val="1"/>
                <w:lang w:eastAsia="en-US"/>
              </w:rPr>
            </w:pPr>
            <w:r w:rsidRPr="17E6AFCE" w:rsidR="17E6AFCE">
              <w:rPr>
                <w:b w:val="1"/>
                <w:bCs w:val="1"/>
                <w:lang w:eastAsia="en-US"/>
              </w:rPr>
              <w:t xml:space="preserve">REFERANSEPROSJEKT </w:t>
            </w:r>
            <w:r w:rsidRPr="17E6AFCE" w:rsidR="6D3CC938">
              <w:rPr>
                <w:b w:val="1"/>
                <w:bCs w:val="1"/>
                <w:lang w:eastAsia="en-US"/>
              </w:rPr>
              <w:t>3</w:t>
            </w:r>
          </w:p>
        </w:tc>
        <w:tc>
          <w:tcPr>
            <w:tcW w:w="6568" w:type="dxa"/>
            <w:tcMar/>
          </w:tcPr>
          <w:p w:rsidR="17E6AFCE" w:rsidP="17E6AFCE" w:rsidRDefault="17E6AFCE" w14:paraId="68B2E553" w14:textId="2584058A">
            <w:pPr>
              <w:rPr>
                <w:b w:val="0"/>
                <w:bCs w:val="0"/>
                <w:i w:val="1"/>
                <w:iCs w:val="1"/>
                <w:lang w:eastAsia="en-US"/>
              </w:rPr>
            </w:pPr>
            <w:r w:rsidRPr="17E6AFCE" w:rsidR="17E6AFCE">
              <w:rPr>
                <w:b w:val="0"/>
                <w:bCs w:val="0"/>
                <w:i w:val="1"/>
                <w:iCs w:val="1"/>
                <w:lang w:eastAsia="en-US"/>
              </w:rPr>
              <w:t>Fylles ut av tilbyder</w:t>
            </w:r>
          </w:p>
        </w:tc>
      </w:tr>
      <w:tr w:rsidR="17E6AFCE" w:rsidTr="4623E9C0" w14:paraId="7DC6F375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048E16D" w14:textId="1E453933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navn og lokasjon  </w:t>
            </w:r>
          </w:p>
        </w:tc>
        <w:tc>
          <w:tcPr>
            <w:tcW w:w="6568" w:type="dxa"/>
            <w:tcMar/>
          </w:tcPr>
          <w:p w:rsidR="17E6AFCE" w:rsidP="17E6AFCE" w:rsidRDefault="17E6AFCE" w14:paraId="335B4D85">
            <w:pPr>
              <w:rPr>
                <w:lang w:eastAsia="en-US"/>
              </w:rPr>
            </w:pPr>
          </w:p>
        </w:tc>
      </w:tr>
      <w:tr w:rsidR="17E6AFCE" w:rsidTr="4623E9C0" w14:paraId="5BE2429B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3C32CEB" w14:textId="16FD322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ppdragsgiver  </w:t>
            </w:r>
          </w:p>
        </w:tc>
        <w:tc>
          <w:tcPr>
            <w:tcW w:w="6568" w:type="dxa"/>
            <w:tcMar/>
          </w:tcPr>
          <w:p w:rsidR="17E6AFCE" w:rsidP="17E6AFCE" w:rsidRDefault="17E6AFCE" w14:paraId="6E7BAAF3">
            <w:pPr>
              <w:rPr>
                <w:lang w:eastAsia="en-US"/>
              </w:rPr>
            </w:pPr>
          </w:p>
        </w:tc>
      </w:tr>
      <w:tr w:rsidR="17E6AFCE" w:rsidTr="4623E9C0" w14:paraId="0696C97B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8442495" w14:textId="6E15BD8B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størrelse i m</w:t>
            </w:r>
            <w:r w:rsidRPr="17E6AFCE" w:rsidR="17E6AFCE">
              <w:rPr>
                <w:vertAlign w:val="superscript"/>
                <w:lang w:eastAsia="en-US"/>
              </w:rPr>
              <w:t>2</w:t>
            </w:r>
            <w:r w:rsidRPr="17E6AFCE" w:rsidR="17E6AFCE">
              <w:rPr>
                <w:lang w:eastAsia="en-US"/>
              </w:rPr>
              <w:t xml:space="preserve">    </w:t>
            </w:r>
          </w:p>
        </w:tc>
        <w:tc>
          <w:tcPr>
            <w:tcW w:w="6568" w:type="dxa"/>
            <w:tcMar/>
          </w:tcPr>
          <w:p w:rsidR="17E6AFCE" w:rsidP="17E6AFCE" w:rsidRDefault="17E6AFCE" w14:paraId="77B64DF5">
            <w:pPr>
              <w:rPr>
                <w:lang w:eastAsia="en-US"/>
              </w:rPr>
            </w:pPr>
          </w:p>
        </w:tc>
      </w:tr>
      <w:tr w:rsidR="17E6AFCE" w:rsidTr="4623E9C0" w14:paraId="46602EEE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00ECD7D1" w14:textId="1F51E7E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ppdragets kontraktsverdi (møbelleveranser) </w:t>
            </w:r>
          </w:p>
          <w:p w:rsidR="17E6AFCE" w:rsidP="17E6AFCE" w:rsidRDefault="17E6AFCE" w14:paraId="18826641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5C3C1CCC">
            <w:pPr>
              <w:rPr>
                <w:lang w:eastAsia="en-US"/>
              </w:rPr>
            </w:pPr>
          </w:p>
        </w:tc>
      </w:tr>
      <w:tr w:rsidR="17E6AFCE" w:rsidTr="4623E9C0" w14:paraId="3DABD3BA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9BBD4FF" w14:textId="42CBFDE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møbler levert </w:t>
            </w:r>
          </w:p>
        </w:tc>
        <w:tc>
          <w:tcPr>
            <w:tcW w:w="6568" w:type="dxa"/>
            <w:tcMar/>
          </w:tcPr>
          <w:p w:rsidR="17E6AFCE" w:rsidP="17E6AFCE" w:rsidRDefault="17E6AFCE" w14:paraId="24EA9A5B">
            <w:pPr>
              <w:rPr>
                <w:lang w:eastAsia="en-US"/>
              </w:rPr>
            </w:pPr>
          </w:p>
        </w:tc>
      </w:tr>
      <w:tr w:rsidR="17E6AFCE" w:rsidTr="4623E9C0" w14:paraId="4F4F7831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00AD6A7" w14:textId="01FF363F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bygg og prosjekt (næring, kontorbygg, kulturbygg,</w:t>
            </w:r>
            <w:r w:rsidRPr="17E6AFCE" w:rsidR="17E6AFCE">
              <w:rPr>
                <w:lang w:eastAsia="en-US"/>
              </w:rPr>
              <w:t xml:space="preserve"> forskningsbygg, universitets- og høyskolebygg, osv.)   </w:t>
            </w:r>
          </w:p>
          <w:p w:rsidR="17E6AFCE" w:rsidP="17E6AFCE" w:rsidRDefault="17E6AFCE" w14:paraId="23606BCE" w14:textId="40F6B8EB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34052347">
            <w:pPr>
              <w:rPr>
                <w:lang w:eastAsia="en-US"/>
              </w:rPr>
            </w:pPr>
          </w:p>
        </w:tc>
      </w:tr>
      <w:tr w:rsidR="17E6AFCE" w:rsidTr="4623E9C0" w14:paraId="2B1BF7FC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334AD7B" w14:textId="5AF2D05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F</w:t>
            </w:r>
            <w:r w:rsidRPr="17E6AFCE" w:rsidR="17E6AFCE">
              <w:rPr>
                <w:lang w:eastAsia="en-US"/>
              </w:rPr>
              <w:t xml:space="preserve">irmaets oppgaver og rolle i prosjektet </w:t>
            </w:r>
          </w:p>
        </w:tc>
        <w:tc>
          <w:tcPr>
            <w:tcW w:w="6568" w:type="dxa"/>
            <w:tcMar/>
          </w:tcPr>
          <w:p w:rsidR="17E6AFCE" w:rsidP="17E6AFCE" w:rsidRDefault="17E6AFCE" w14:paraId="5FF81DCB">
            <w:pPr>
              <w:rPr>
                <w:lang w:eastAsia="en-US"/>
              </w:rPr>
            </w:pPr>
          </w:p>
        </w:tc>
      </w:tr>
      <w:tr w:rsidR="17E6AFCE" w:rsidTr="4623E9C0" w14:paraId="14A8EF7F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A4E5791" w14:textId="760A7269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 xml:space="preserve">ppstarts- og </w:t>
            </w:r>
            <w:r w:rsidRPr="17E6AFCE" w:rsidR="17E6AFCE">
              <w:rPr>
                <w:lang w:eastAsia="en-US"/>
              </w:rPr>
              <w:t>ferdigstillelsesår</w:t>
            </w:r>
            <w:r w:rsidRPr="17E6AFCE" w:rsidR="17E6AFCE">
              <w:rPr>
                <w:lang w:eastAsia="en-US"/>
              </w:rPr>
              <w:t xml:space="preserve"> (evt. hvor man er i prosjektet nå)  </w:t>
            </w:r>
          </w:p>
        </w:tc>
        <w:tc>
          <w:tcPr>
            <w:tcW w:w="6568" w:type="dxa"/>
            <w:tcMar/>
          </w:tcPr>
          <w:p w:rsidR="17E6AFCE" w:rsidP="17E6AFCE" w:rsidRDefault="17E6AFCE" w14:paraId="5925D309">
            <w:pPr>
              <w:rPr>
                <w:lang w:eastAsia="en-US"/>
              </w:rPr>
            </w:pPr>
          </w:p>
        </w:tc>
      </w:tr>
      <w:tr w:rsidR="17E6AFCE" w:rsidTr="4623E9C0" w14:paraId="369DDB07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D59D98C" w14:textId="24634F2C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Overføringsverdi til Livsvitenskapsbygget </w:t>
            </w:r>
          </w:p>
        </w:tc>
        <w:tc>
          <w:tcPr>
            <w:tcW w:w="6568" w:type="dxa"/>
            <w:tcMar/>
          </w:tcPr>
          <w:p w:rsidR="17E6AFCE" w:rsidP="17E6AFCE" w:rsidRDefault="17E6AFCE" w14:paraId="372C250E">
            <w:pPr>
              <w:rPr>
                <w:lang w:eastAsia="en-US"/>
              </w:rPr>
            </w:pPr>
          </w:p>
        </w:tc>
      </w:tr>
      <w:tr w:rsidR="17E6AFCE" w:rsidTr="4623E9C0" w14:paraId="5CC3E86A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1FCF14EB" w14:textId="34CB2B07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Kontaktinfo til referanse hos oppdragsgiver </w:t>
            </w:r>
          </w:p>
        </w:tc>
        <w:tc>
          <w:tcPr>
            <w:tcW w:w="6568" w:type="dxa"/>
            <w:tcMar/>
          </w:tcPr>
          <w:p w:rsidR="17E6AFCE" w:rsidP="17E6AFCE" w:rsidRDefault="17E6AFCE" w14:paraId="4E7A632C">
            <w:pPr>
              <w:rPr>
                <w:lang w:eastAsia="en-US"/>
              </w:rPr>
            </w:pPr>
          </w:p>
        </w:tc>
      </w:tr>
      <w:tr w:rsidR="17E6AFCE" w:rsidTr="4623E9C0" w14:paraId="59B53C73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84496C6" w14:textId="6EEA770A">
            <w:pPr>
              <w:pStyle w:val="Normal"/>
              <w:rPr>
                <w:lang w:eastAsia="en-US"/>
              </w:rPr>
            </w:pPr>
            <w:r w:rsidRPr="4623E9C0" w:rsidR="377F9FC4">
              <w:rPr>
                <w:lang w:eastAsia="en-US"/>
              </w:rPr>
              <w:t xml:space="preserve">Kortfattet </w:t>
            </w:r>
            <w:r w:rsidRPr="4623E9C0" w:rsidR="18FEFF3F">
              <w:rPr>
                <w:lang w:eastAsia="en-US"/>
              </w:rPr>
              <w:t>beskrivelse av prosjekt</w:t>
            </w:r>
          </w:p>
        </w:tc>
        <w:tc>
          <w:tcPr>
            <w:tcW w:w="6568" w:type="dxa"/>
            <w:tcMar/>
          </w:tcPr>
          <w:p w:rsidR="17E6AFCE" w:rsidP="17E6AFCE" w:rsidRDefault="17E6AFCE" w14:paraId="0747FD48" w14:textId="72320002">
            <w:pPr>
              <w:pStyle w:val="Normal"/>
              <w:rPr>
                <w:lang w:eastAsia="en-US"/>
              </w:rPr>
            </w:pPr>
          </w:p>
        </w:tc>
      </w:tr>
    </w:tbl>
    <w:p w:rsidR="17E6AFCE" w:rsidP="17E6AFCE" w:rsidRDefault="17E6AFCE" w14:paraId="57A9AF33" w14:textId="056BB3AA">
      <w:pPr>
        <w:pStyle w:val="Normal"/>
      </w:pPr>
    </w:p>
    <w:p w:rsidR="17E6AFCE" w:rsidP="17E6AFCE" w:rsidRDefault="17E6AFCE" w14:paraId="5CBFCEEB" w14:textId="48F8F0BC">
      <w:pPr>
        <w:rPr>
          <w:rFonts w:ascii="Arial Brøtekst" w:hAnsi="Arial Brøtekst"/>
        </w:rPr>
      </w:pPr>
    </w:p>
    <w:p w:rsidR="17E6AFCE" w:rsidP="17E6AFCE" w:rsidRDefault="17E6AFCE" w14:paraId="2C693101" w14:textId="2CC5C1A0">
      <w:pPr>
        <w:rPr>
          <w:rFonts w:ascii="Arial Brøtekst" w:hAnsi="Arial Brøtekst"/>
        </w:rPr>
      </w:pPr>
    </w:p>
    <w:p w:rsidR="17E6AFCE" w:rsidP="17E6AFCE" w:rsidRDefault="17E6AFCE" w14:paraId="0A4288DC" w14:textId="22243A00">
      <w:pPr>
        <w:rPr>
          <w:rFonts w:ascii="Arial Brøtekst" w:hAnsi="Arial Brøtekst"/>
        </w:rPr>
      </w:pPr>
    </w:p>
    <w:p w:rsidR="17E6AFCE" w:rsidP="17E6AFCE" w:rsidRDefault="17E6AFCE" w14:paraId="360C7FEC" w14:textId="32A26F4F">
      <w:pPr>
        <w:rPr>
          <w:rFonts w:ascii="Arial Brøtekst" w:hAnsi="Arial Brøtekst"/>
        </w:rPr>
      </w:pPr>
    </w:p>
    <w:p w:rsidR="17E6AFCE" w:rsidP="17E6AFCE" w:rsidRDefault="17E6AFCE" w14:paraId="00A248EA" w14:textId="38FE65CC">
      <w:pPr>
        <w:rPr>
          <w:rFonts w:ascii="Arial Brøtekst" w:hAnsi="Arial Brøtekst"/>
        </w:rPr>
      </w:pPr>
    </w:p>
    <w:p w:rsidR="17E6AFCE" w:rsidP="17E6AFCE" w:rsidRDefault="17E6AFCE" w14:paraId="14FBE730" w14:textId="73D4D2B1">
      <w:pPr>
        <w:rPr>
          <w:rFonts w:ascii="Arial Brøtekst" w:hAnsi="Arial Brøtekst"/>
        </w:rPr>
      </w:pPr>
    </w:p>
    <w:p w:rsidR="17E6AFCE" w:rsidP="17E6AFCE" w:rsidRDefault="17E6AFCE" w14:paraId="6DFE0D87" w14:textId="39746480">
      <w:pPr>
        <w:rPr>
          <w:rFonts w:ascii="Arial Brøtekst" w:hAnsi="Arial Brøtekst"/>
        </w:rPr>
      </w:pPr>
    </w:p>
    <w:p w:rsidR="17E6AFCE" w:rsidP="17E6AFCE" w:rsidRDefault="17E6AFCE" w14:paraId="41CBCFB7" w14:textId="3DBA4164">
      <w:pPr>
        <w:rPr>
          <w:rFonts w:ascii="Arial Brøtekst" w:hAnsi="Arial Brøtekst"/>
        </w:rPr>
      </w:pPr>
    </w:p>
    <w:p w:rsidR="17E6AFCE" w:rsidP="17E6AFCE" w:rsidRDefault="17E6AFCE" w14:paraId="131AEB92" w14:textId="75529D46">
      <w:pPr>
        <w:rPr>
          <w:rFonts w:ascii="Arial Brøtekst" w:hAnsi="Arial Brøtekst"/>
        </w:rPr>
      </w:pPr>
    </w:p>
    <w:p w:rsidR="17E6AFCE" w:rsidP="17E6AFCE" w:rsidRDefault="17E6AFCE" w14:paraId="72D68373" w14:textId="24A0472C">
      <w:pPr>
        <w:rPr>
          <w:rFonts w:ascii="Arial Brøtekst" w:hAnsi="Arial Brøtekst"/>
        </w:rPr>
      </w:pPr>
    </w:p>
    <w:p w:rsidR="17E6AFCE" w:rsidP="17E6AFCE" w:rsidRDefault="17E6AFCE" w14:paraId="1338C45B" w14:textId="6159FC5F">
      <w:pPr>
        <w:rPr>
          <w:rFonts w:ascii="Arial Brøtekst" w:hAnsi="Arial Brøtekst"/>
        </w:rPr>
      </w:pPr>
    </w:p>
    <w:p w:rsidR="17E6AFCE" w:rsidP="17E6AFCE" w:rsidRDefault="17E6AFCE" w14:paraId="0309FEC1" w14:textId="402E3D12">
      <w:pPr>
        <w:rPr>
          <w:rFonts w:ascii="Arial Brøtekst" w:hAnsi="Arial Brøtekst"/>
        </w:rPr>
      </w:pPr>
    </w:p>
    <w:p w:rsidR="17E6AFCE" w:rsidP="17E6AFCE" w:rsidRDefault="17E6AFCE" w14:paraId="7B30BFFD" w14:textId="5CC2714B">
      <w:pPr>
        <w:rPr>
          <w:rFonts w:ascii="Arial Brøtekst" w:hAnsi="Arial Brøtekst"/>
        </w:rPr>
      </w:pPr>
    </w:p>
    <w:p w:rsidR="17E6AFCE" w:rsidP="17E6AFCE" w:rsidRDefault="17E6AFCE" w14:paraId="11B3604F" w14:textId="21396898">
      <w:pPr>
        <w:rPr>
          <w:rFonts w:ascii="Arial Brøtekst" w:hAnsi="Arial Brøtekst"/>
        </w:rPr>
      </w:pPr>
    </w:p>
    <w:p w:rsidR="17E6AFCE" w:rsidP="17E6AFCE" w:rsidRDefault="17E6AFCE" w14:paraId="3C70B058" w14:textId="20071711">
      <w:pPr>
        <w:rPr>
          <w:rFonts w:ascii="Arial Brøtekst" w:hAnsi="Arial Brøtekst"/>
        </w:rPr>
      </w:pPr>
    </w:p>
    <w:p w:rsidR="17E6AFCE" w:rsidP="17E6AFCE" w:rsidRDefault="17E6AFCE" w14:paraId="5CBBC400" w14:textId="4F15ACEA">
      <w:pPr>
        <w:rPr>
          <w:rFonts w:ascii="Arial Brøtekst" w:hAnsi="Arial Brøtekst"/>
        </w:rPr>
      </w:pPr>
    </w:p>
    <w:p w:rsidR="17E6AFCE" w:rsidP="17E6AFCE" w:rsidRDefault="17E6AFCE" w14:paraId="3699D1B8" w14:textId="22090A52">
      <w:pPr>
        <w:rPr>
          <w:rFonts w:ascii="Arial Brøtekst" w:hAnsi="Arial Brøtekst"/>
        </w:rPr>
      </w:pPr>
    </w:p>
    <w:p w:rsidR="17E6AFCE" w:rsidP="17E6AFCE" w:rsidRDefault="17E6AFCE" w14:paraId="337ED3B2" w14:textId="205707D4">
      <w:pPr>
        <w:rPr>
          <w:rFonts w:ascii="Arial Brøtekst" w:hAnsi="Arial Brøtekst"/>
        </w:rPr>
      </w:pPr>
    </w:p>
    <w:p w:rsidR="17E6AFCE" w:rsidP="17E6AFCE" w:rsidRDefault="17E6AFCE" w14:paraId="1E9DDDEA" w14:textId="2B3E01BA">
      <w:pPr>
        <w:rPr>
          <w:rFonts w:ascii="Arial Brøtekst" w:hAnsi="Arial Brøtekst"/>
        </w:rPr>
      </w:pPr>
    </w:p>
    <w:p w:rsidR="17E6AFCE" w:rsidP="17E6AFCE" w:rsidRDefault="17E6AFCE" w14:paraId="49835FE6" w14:textId="187187D6">
      <w:pPr>
        <w:rPr>
          <w:rFonts w:ascii="Arial Brøtekst" w:hAnsi="Arial Brøtekst"/>
        </w:rPr>
      </w:pPr>
    </w:p>
    <w:p w:rsidR="17E6AFCE" w:rsidP="17E6AFCE" w:rsidRDefault="17E6AFCE" w14:paraId="3F3B758E" w14:textId="320F32DE">
      <w:pPr>
        <w:rPr>
          <w:rFonts w:ascii="Arial Brøtekst" w:hAnsi="Arial Brøtekst"/>
        </w:rPr>
      </w:pPr>
    </w:p>
    <w:p w:rsidR="17E6AFCE" w:rsidP="17E6AFCE" w:rsidRDefault="17E6AFCE" w14:paraId="29F2519F" w14:textId="0FB245F1">
      <w:pPr>
        <w:rPr>
          <w:rFonts w:ascii="Arial Brøtekst" w:hAnsi="Arial Brøtekst"/>
        </w:rPr>
      </w:pPr>
    </w:p>
    <w:p w:rsidR="17E6AFCE" w:rsidP="17E6AFCE" w:rsidRDefault="17E6AFCE" w14:paraId="32C67823" w14:textId="10709277">
      <w:pPr>
        <w:rPr>
          <w:rFonts w:ascii="Arial Brøtekst" w:hAnsi="Arial Brøtekst"/>
        </w:rPr>
      </w:pPr>
    </w:p>
    <w:p w:rsidR="17E6AFCE" w:rsidP="17E6AFCE" w:rsidRDefault="17E6AFCE" w14:paraId="5F18BF5E" w14:textId="25592156">
      <w:pPr>
        <w:rPr>
          <w:rFonts w:ascii="Arial Brøtekst" w:hAnsi="Arial Brøteks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0"/>
        <w:gridCol w:w="6568"/>
      </w:tblGrid>
      <w:tr w:rsidR="17E6AFCE" w:rsidTr="4623E9C0" w14:paraId="43D43247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C362852" w14:textId="2C006D5A">
            <w:pPr>
              <w:rPr>
                <w:b w:val="1"/>
                <w:bCs w:val="1"/>
                <w:lang w:eastAsia="en-US"/>
              </w:rPr>
            </w:pPr>
            <w:r w:rsidRPr="17E6AFCE" w:rsidR="17E6AFCE">
              <w:rPr>
                <w:b w:val="1"/>
                <w:bCs w:val="1"/>
                <w:lang w:eastAsia="en-US"/>
              </w:rPr>
              <w:t xml:space="preserve">REFERANSEPROSJEKT </w:t>
            </w:r>
            <w:r w:rsidRPr="17E6AFCE" w:rsidR="7D82AA3E">
              <w:rPr>
                <w:b w:val="1"/>
                <w:bCs w:val="1"/>
                <w:lang w:eastAsia="en-US"/>
              </w:rPr>
              <w:t>4</w:t>
            </w:r>
          </w:p>
        </w:tc>
        <w:tc>
          <w:tcPr>
            <w:tcW w:w="6568" w:type="dxa"/>
            <w:tcMar/>
          </w:tcPr>
          <w:p w:rsidR="17E6AFCE" w:rsidP="17E6AFCE" w:rsidRDefault="17E6AFCE" w14:paraId="1A7D391F" w14:textId="2584058A">
            <w:pPr>
              <w:rPr>
                <w:b w:val="0"/>
                <w:bCs w:val="0"/>
                <w:i w:val="1"/>
                <w:iCs w:val="1"/>
                <w:lang w:eastAsia="en-US"/>
              </w:rPr>
            </w:pPr>
            <w:r w:rsidRPr="17E6AFCE" w:rsidR="17E6AFCE">
              <w:rPr>
                <w:b w:val="0"/>
                <w:bCs w:val="0"/>
                <w:i w:val="1"/>
                <w:iCs w:val="1"/>
                <w:lang w:eastAsia="en-US"/>
              </w:rPr>
              <w:t>Fylles ut av tilbyder</w:t>
            </w:r>
          </w:p>
        </w:tc>
      </w:tr>
      <w:tr w:rsidR="17E6AFCE" w:rsidTr="4623E9C0" w14:paraId="32463682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13A1B422" w14:textId="1E453933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navn og lokasjon  </w:t>
            </w:r>
          </w:p>
        </w:tc>
        <w:tc>
          <w:tcPr>
            <w:tcW w:w="6568" w:type="dxa"/>
            <w:tcMar/>
          </w:tcPr>
          <w:p w:rsidR="17E6AFCE" w:rsidP="17E6AFCE" w:rsidRDefault="17E6AFCE" w14:paraId="5A3E2F99">
            <w:pPr>
              <w:rPr>
                <w:lang w:eastAsia="en-US"/>
              </w:rPr>
            </w:pPr>
          </w:p>
        </w:tc>
      </w:tr>
      <w:tr w:rsidR="17E6AFCE" w:rsidTr="4623E9C0" w14:paraId="48D6484B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23309416" w14:textId="16FD322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ppdragsgiver  </w:t>
            </w:r>
          </w:p>
        </w:tc>
        <w:tc>
          <w:tcPr>
            <w:tcW w:w="6568" w:type="dxa"/>
            <w:tcMar/>
          </w:tcPr>
          <w:p w:rsidR="17E6AFCE" w:rsidP="17E6AFCE" w:rsidRDefault="17E6AFCE" w14:paraId="6FC075A1">
            <w:pPr>
              <w:rPr>
                <w:lang w:eastAsia="en-US"/>
              </w:rPr>
            </w:pPr>
          </w:p>
        </w:tc>
      </w:tr>
      <w:tr w:rsidR="17E6AFCE" w:rsidTr="4623E9C0" w14:paraId="133DAE39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79CD355" w14:textId="6E15BD8B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P</w:t>
            </w:r>
            <w:r w:rsidRPr="17E6AFCE" w:rsidR="17E6AFCE">
              <w:rPr>
                <w:lang w:eastAsia="en-US"/>
              </w:rPr>
              <w:t>rosjektets størrelse i m</w:t>
            </w:r>
            <w:r w:rsidRPr="17E6AFCE" w:rsidR="17E6AFCE">
              <w:rPr>
                <w:vertAlign w:val="superscript"/>
                <w:lang w:eastAsia="en-US"/>
              </w:rPr>
              <w:t>2</w:t>
            </w:r>
            <w:r w:rsidRPr="17E6AFCE" w:rsidR="17E6AFCE">
              <w:rPr>
                <w:lang w:eastAsia="en-US"/>
              </w:rPr>
              <w:t xml:space="preserve">    </w:t>
            </w:r>
          </w:p>
        </w:tc>
        <w:tc>
          <w:tcPr>
            <w:tcW w:w="6568" w:type="dxa"/>
            <w:tcMar/>
          </w:tcPr>
          <w:p w:rsidR="17E6AFCE" w:rsidP="17E6AFCE" w:rsidRDefault="17E6AFCE" w14:paraId="64A25B7E">
            <w:pPr>
              <w:rPr>
                <w:lang w:eastAsia="en-US"/>
              </w:rPr>
            </w:pPr>
          </w:p>
        </w:tc>
      </w:tr>
      <w:tr w:rsidR="17E6AFCE" w:rsidTr="4623E9C0" w14:paraId="49E2C170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10283691" w14:textId="1F51E7E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>ppdragets kontraktsverdi (møbelleveranser) </w:t>
            </w:r>
          </w:p>
          <w:p w:rsidR="17E6AFCE" w:rsidP="17E6AFCE" w:rsidRDefault="17E6AFCE" w14:paraId="5F288D4F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35C1D7AB">
            <w:pPr>
              <w:rPr>
                <w:lang w:eastAsia="en-US"/>
              </w:rPr>
            </w:pPr>
          </w:p>
        </w:tc>
      </w:tr>
      <w:tr w:rsidR="17E6AFCE" w:rsidTr="4623E9C0" w14:paraId="56D382FE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04EEEC7F" w14:textId="42CBFDE5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møbler levert </w:t>
            </w:r>
          </w:p>
        </w:tc>
        <w:tc>
          <w:tcPr>
            <w:tcW w:w="6568" w:type="dxa"/>
            <w:tcMar/>
          </w:tcPr>
          <w:p w:rsidR="17E6AFCE" w:rsidP="17E6AFCE" w:rsidRDefault="17E6AFCE" w14:paraId="5E3DB020">
            <w:pPr>
              <w:rPr>
                <w:lang w:eastAsia="en-US"/>
              </w:rPr>
            </w:pPr>
          </w:p>
        </w:tc>
      </w:tr>
      <w:tr w:rsidR="17E6AFCE" w:rsidTr="4623E9C0" w14:paraId="6CB4F1A1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01EECF57" w14:textId="01FF363F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T</w:t>
            </w:r>
            <w:r w:rsidRPr="17E6AFCE" w:rsidR="17E6AFCE">
              <w:rPr>
                <w:lang w:eastAsia="en-US"/>
              </w:rPr>
              <w:t>ype bygg og prosjekt (næring, kontorbygg, kulturbygg,</w:t>
            </w:r>
            <w:r w:rsidRPr="17E6AFCE" w:rsidR="17E6AFCE">
              <w:rPr>
                <w:lang w:eastAsia="en-US"/>
              </w:rPr>
              <w:t xml:space="preserve"> forskningsbygg, universitets- og høyskolebygg, osv.)   </w:t>
            </w:r>
          </w:p>
          <w:p w:rsidR="17E6AFCE" w:rsidP="17E6AFCE" w:rsidRDefault="17E6AFCE" w14:paraId="461BE051" w14:textId="40F6B8EB">
            <w:pPr>
              <w:rPr>
                <w:lang w:eastAsia="en-US"/>
              </w:rPr>
            </w:pPr>
          </w:p>
        </w:tc>
        <w:tc>
          <w:tcPr>
            <w:tcW w:w="6568" w:type="dxa"/>
            <w:tcMar/>
          </w:tcPr>
          <w:p w:rsidR="17E6AFCE" w:rsidP="17E6AFCE" w:rsidRDefault="17E6AFCE" w14:paraId="4CA2A9FE">
            <w:pPr>
              <w:rPr>
                <w:lang w:eastAsia="en-US"/>
              </w:rPr>
            </w:pPr>
          </w:p>
        </w:tc>
      </w:tr>
      <w:tr w:rsidR="17E6AFCE" w:rsidTr="4623E9C0" w14:paraId="644B8441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4F8B1DEE" w14:textId="5AF2D050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F</w:t>
            </w:r>
            <w:r w:rsidRPr="17E6AFCE" w:rsidR="17E6AFCE">
              <w:rPr>
                <w:lang w:eastAsia="en-US"/>
              </w:rPr>
              <w:t xml:space="preserve">irmaets oppgaver og rolle i prosjektet </w:t>
            </w:r>
          </w:p>
        </w:tc>
        <w:tc>
          <w:tcPr>
            <w:tcW w:w="6568" w:type="dxa"/>
            <w:tcMar/>
          </w:tcPr>
          <w:p w:rsidR="17E6AFCE" w:rsidP="17E6AFCE" w:rsidRDefault="17E6AFCE" w14:paraId="1F93D2E5">
            <w:pPr>
              <w:rPr>
                <w:lang w:eastAsia="en-US"/>
              </w:rPr>
            </w:pPr>
          </w:p>
        </w:tc>
      </w:tr>
      <w:tr w:rsidR="17E6AFCE" w:rsidTr="4623E9C0" w14:paraId="2FA9AA45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A7DD525" w14:textId="760A7269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</w:t>
            </w:r>
            <w:r w:rsidRPr="17E6AFCE" w:rsidR="17E6AFCE">
              <w:rPr>
                <w:lang w:eastAsia="en-US"/>
              </w:rPr>
              <w:t xml:space="preserve">ppstarts- og </w:t>
            </w:r>
            <w:r w:rsidRPr="17E6AFCE" w:rsidR="17E6AFCE">
              <w:rPr>
                <w:lang w:eastAsia="en-US"/>
              </w:rPr>
              <w:t>ferdigstillelsesår</w:t>
            </w:r>
            <w:r w:rsidRPr="17E6AFCE" w:rsidR="17E6AFCE">
              <w:rPr>
                <w:lang w:eastAsia="en-US"/>
              </w:rPr>
              <w:t xml:space="preserve"> (evt. hvor man er i prosjektet nå)  </w:t>
            </w:r>
          </w:p>
        </w:tc>
        <w:tc>
          <w:tcPr>
            <w:tcW w:w="6568" w:type="dxa"/>
            <w:tcMar/>
          </w:tcPr>
          <w:p w:rsidR="17E6AFCE" w:rsidP="17E6AFCE" w:rsidRDefault="17E6AFCE" w14:paraId="7831C86F">
            <w:pPr>
              <w:rPr>
                <w:lang w:eastAsia="en-US"/>
              </w:rPr>
            </w:pPr>
          </w:p>
        </w:tc>
      </w:tr>
      <w:tr w:rsidR="17E6AFCE" w:rsidTr="4623E9C0" w14:paraId="58CD90EF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620E6FC2" w14:textId="24634F2C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Overføringsverdi til Livsvitenskapsbygget </w:t>
            </w:r>
          </w:p>
        </w:tc>
        <w:tc>
          <w:tcPr>
            <w:tcW w:w="6568" w:type="dxa"/>
            <w:tcMar/>
          </w:tcPr>
          <w:p w:rsidR="17E6AFCE" w:rsidP="17E6AFCE" w:rsidRDefault="17E6AFCE" w14:paraId="1DBD0C82">
            <w:pPr>
              <w:rPr>
                <w:lang w:eastAsia="en-US"/>
              </w:rPr>
            </w:pPr>
          </w:p>
        </w:tc>
      </w:tr>
      <w:tr w:rsidR="17E6AFCE" w:rsidTr="4623E9C0" w14:paraId="00D0A4DC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2B36ED0D" w14:textId="34CB2B07">
            <w:pPr>
              <w:rPr>
                <w:lang w:eastAsia="en-US"/>
              </w:rPr>
            </w:pPr>
            <w:r w:rsidRPr="17E6AFCE" w:rsidR="17E6AFCE">
              <w:rPr>
                <w:lang w:eastAsia="en-US"/>
              </w:rPr>
              <w:t>Kontaktinfo til referanse hos oppdragsgiver </w:t>
            </w:r>
          </w:p>
        </w:tc>
        <w:tc>
          <w:tcPr>
            <w:tcW w:w="6568" w:type="dxa"/>
            <w:tcMar/>
          </w:tcPr>
          <w:p w:rsidR="17E6AFCE" w:rsidP="17E6AFCE" w:rsidRDefault="17E6AFCE" w14:paraId="41A0923F">
            <w:pPr>
              <w:rPr>
                <w:lang w:eastAsia="en-US"/>
              </w:rPr>
            </w:pPr>
          </w:p>
        </w:tc>
      </w:tr>
      <w:tr w:rsidR="17E6AFCE" w:rsidTr="4623E9C0" w14:paraId="2814CA0D">
        <w:trPr>
          <w:trHeight w:val="300"/>
        </w:trPr>
        <w:tc>
          <w:tcPr>
            <w:tcW w:w="3060" w:type="dxa"/>
            <w:tcMar/>
          </w:tcPr>
          <w:p w:rsidR="17E6AFCE" w:rsidP="17E6AFCE" w:rsidRDefault="17E6AFCE" w14:paraId="7D868138" w14:textId="25192DB0">
            <w:pPr>
              <w:pStyle w:val="Normal"/>
              <w:rPr>
                <w:lang w:eastAsia="en-US"/>
              </w:rPr>
            </w:pPr>
            <w:r w:rsidRPr="4623E9C0" w:rsidR="69EBF2E1">
              <w:rPr>
                <w:lang w:eastAsia="en-US"/>
              </w:rPr>
              <w:t xml:space="preserve">Kortfattet </w:t>
            </w:r>
            <w:r w:rsidRPr="4623E9C0" w:rsidR="18FEFF3F">
              <w:rPr>
                <w:lang w:eastAsia="en-US"/>
              </w:rPr>
              <w:t>beskrivelse av prosjekt</w:t>
            </w:r>
          </w:p>
        </w:tc>
        <w:tc>
          <w:tcPr>
            <w:tcW w:w="6568" w:type="dxa"/>
            <w:tcMar/>
          </w:tcPr>
          <w:p w:rsidR="17E6AFCE" w:rsidP="17E6AFCE" w:rsidRDefault="17E6AFCE" w14:paraId="0C4E08BE" w14:textId="72320002">
            <w:pPr>
              <w:pStyle w:val="Normal"/>
              <w:rPr>
                <w:lang w:eastAsia="en-US"/>
              </w:rPr>
            </w:pPr>
          </w:p>
        </w:tc>
      </w:tr>
    </w:tbl>
    <w:p w:rsidR="17E6AFCE" w:rsidP="17E6AFCE" w:rsidRDefault="17E6AFCE" w14:paraId="00484E25" w14:textId="056BB3AA">
      <w:pPr>
        <w:pStyle w:val="Normal"/>
      </w:pPr>
    </w:p>
    <w:p w:rsidR="17E6AFCE" w:rsidP="17E6AFCE" w:rsidRDefault="17E6AFCE" w14:paraId="4C3D967E" w14:textId="690D522D">
      <w:pPr>
        <w:rPr>
          <w:rFonts w:ascii="Arial Brøtekst" w:hAnsi="Arial Brøtekst"/>
        </w:rPr>
      </w:pPr>
    </w:p>
    <w:sectPr w:rsidR="6736B0A8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Pr="0090227E" w:rsidR="00600E0B" w:rsidRDefault="00600E0B" w14:paraId="2699FC18" w14:textId="77777777">
      <w:r w:rsidRPr="0090227E">
        <w:separator/>
      </w:r>
    </w:p>
  </w:endnote>
  <w:endnote w:type="continuationSeparator" w:id="0">
    <w:p w:rsidRPr="0090227E" w:rsidR="00600E0B" w:rsidRDefault="00600E0B" w14:paraId="6308E4F9" w14:textId="77777777">
      <w:r w:rsidRPr="0090227E">
        <w:continuationSeparator/>
      </w:r>
    </w:p>
  </w:endnote>
  <w:endnote w:type="continuationNotice" w:id="1">
    <w:p w:rsidRPr="0090227E" w:rsidR="00600E0B" w:rsidRDefault="00600E0B" w14:paraId="5F775D4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røtekst">
    <w:altName w:val="Arial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90227E" w:rsidR="00D62408" w:rsidRDefault="00D62408" w14:paraId="1CF25945" w14:textId="77777777">
    <w:pPr>
      <w:pStyle w:val="Footer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Pr="0090227E" w:rsidR="00502C12" w14:paraId="4D86E2B1" w14:textId="77777777">
      <w:trPr>
        <w:trHeight w:val="429"/>
      </w:trPr>
      <w:tc>
        <w:tcPr>
          <w:tcW w:w="4890" w:type="dxa"/>
          <w:vAlign w:val="center"/>
        </w:tcPr>
        <w:p w:rsidRPr="0090227E" w:rsidR="001551E0" w:rsidP="001551E0" w:rsidRDefault="00502C12" w14:paraId="18575DD2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Pr="0090227E" w:rsidR="00F7749C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14.12.2016</w:t>
          </w:r>
        </w:p>
        <w:p w:rsidRPr="0090227E" w:rsidR="00502C12" w:rsidP="001551E0" w:rsidRDefault="00502C12" w14:paraId="6AB70C24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Pr="0090227E"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Pr="0090227E"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Pr="0090227E"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 w:rsidRPr="0090227E"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2016/13776-3</w:t>
          </w:r>
        </w:p>
      </w:tc>
      <w:tc>
        <w:tcPr>
          <w:tcW w:w="4819" w:type="dxa"/>
          <w:vAlign w:val="center"/>
        </w:tcPr>
        <w:p w:rsidRPr="0090227E" w:rsidR="00502C12" w:rsidRDefault="00502C12" w14:paraId="0B59AC87" w14:textId="77777777">
          <w:pPr>
            <w:pStyle w:val="Footer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dokumenteier: O-direktør</w:t>
          </w:r>
        </w:p>
        <w:p w:rsidRPr="0090227E" w:rsidR="00502C12" w:rsidRDefault="00502C12" w14:paraId="0A3C7CA8" w14:textId="77777777">
          <w:pPr>
            <w:pStyle w:val="Footer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utgiver og forfatter: OA                                              </w:t>
          </w:r>
        </w:p>
      </w:tc>
    </w:tr>
  </w:tbl>
  <w:p w:rsidRPr="0090227E" w:rsidR="00D62408" w:rsidRDefault="00D62408" w14:paraId="4AB379D7" w14:textId="77777777"/>
  <w:p w:rsidRPr="0090227E" w:rsidR="00D62408" w:rsidRDefault="00D62408" w14:paraId="6256094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Pr="0090227E" w:rsidR="00D62408" w14:paraId="259631A9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Pr="0090227E" w:rsidR="00D62408" w:rsidRDefault="00D62408" w14:paraId="02F8354C" w14:textId="77777777">
          <w:pPr>
            <w:pStyle w:val="Footer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proofErr w:type="spellStart"/>
          <w:r w:rsidRPr="0090227E" w:rsidR="008C2607">
            <w:t>CHLK</w:t>
          </w:r>
          <w:proofErr w:type="spellEnd"/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Pr="0090227E" w:rsidR="008C2607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Pr="0090227E" w:rsidR="00D62408" w:rsidRDefault="00D62408" w14:paraId="07215A69" w14:textId="77777777">
          <w:pPr>
            <w:pStyle w:val="Footer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Pr="0090227E" w:rsidR="008C2607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Pr="0090227E" w:rsidR="008C2607">
            <w:t>5</w:t>
          </w:r>
          <w:r w:rsidRPr="0090227E">
            <w:fldChar w:fldCharType="end"/>
          </w:r>
        </w:p>
      </w:tc>
    </w:tr>
  </w:tbl>
  <w:p w:rsidRPr="0090227E" w:rsidR="00D62408" w:rsidRDefault="00D62408" w14:paraId="0DFBDDC1" w14:textId="77777777">
    <w:pPr>
      <w:pStyle w:val="Footer"/>
    </w:pPr>
  </w:p>
  <w:p w:rsidRPr="0090227E" w:rsidR="00D62408" w:rsidRDefault="00D62408" w14:paraId="1276F6A4" w14:textId="77777777"/>
  <w:p w:rsidRPr="0090227E" w:rsidR="00D62408" w:rsidRDefault="00D62408" w14:paraId="78E0B247" w14:textId="77777777"/>
  <w:p w:rsidRPr="0090227E" w:rsidR="00D62408" w:rsidRDefault="00D62408" w14:paraId="5F2434EE" w14:textId="77777777"/>
  <w:p w:rsidRPr="0090227E" w:rsidR="00D62408" w:rsidRDefault="00D62408" w14:paraId="0B0F7CAF" w14:textId="77777777"/>
  <w:p w:rsidRPr="0090227E" w:rsidR="00D62408" w:rsidRDefault="00D62408" w14:paraId="6C2F0077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Pr="0090227E" w:rsidR="00600E0B" w:rsidRDefault="00600E0B" w14:paraId="6EFAB59F" w14:textId="77777777">
      <w:r w:rsidRPr="0090227E">
        <w:separator/>
      </w:r>
    </w:p>
  </w:footnote>
  <w:footnote w:type="continuationSeparator" w:id="0">
    <w:p w:rsidRPr="0090227E" w:rsidR="00600E0B" w:rsidRDefault="00600E0B" w14:paraId="33C26076" w14:textId="77777777">
      <w:r w:rsidRPr="0090227E">
        <w:continuationSeparator/>
      </w:r>
    </w:p>
  </w:footnote>
  <w:footnote w:type="continuationNotice" w:id="1">
    <w:p w:rsidRPr="0090227E" w:rsidR="00600E0B" w:rsidRDefault="00600E0B" w14:paraId="41C19B5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leGrid"/>
      <w:tblW w:w="3982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982"/>
    </w:tblGrid>
    <w:tr w:rsidRPr="0090227E" w:rsidR="00A26C48" w:rsidTr="6736B0A8" w14:paraId="61341B0D" w14:textId="77777777">
      <w:trPr>
        <w:trHeight w:val="707"/>
      </w:trPr>
      <w:tc>
        <w:tcPr>
          <w:tcW w:w="3982" w:type="dxa"/>
          <w:vAlign w:val="center"/>
        </w:tcPr>
        <w:p w:rsidR="00A06BF5" w:rsidP="6736B0A8" w:rsidRDefault="00A26C48" w14:paraId="790E3201" w14:textId="11289469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6736B0A8" w:rsidR="6736B0A8">
            <w:rPr>
              <w:b/>
              <w:bCs/>
              <w:sz w:val="13"/>
              <w:szCs w:val="13"/>
            </w:rPr>
            <w:t>1105601 OUS Livsvitenskap brukerutstyr</w:t>
          </w:r>
        </w:p>
        <w:p w:rsidRPr="00A06BF5" w:rsidR="0011516A" w:rsidP="6736B0A8" w:rsidRDefault="6736B0A8" w14:paraId="30A1433B" w14:textId="6799E691">
          <w:pPr>
            <w:pStyle w:val="Header"/>
            <w:jc w:val="right"/>
            <w:rPr>
              <w:sz w:val="13"/>
              <w:szCs w:val="13"/>
            </w:rPr>
          </w:pPr>
          <w:r w:rsidRPr="6736B0A8">
            <w:rPr>
              <w:sz w:val="13"/>
              <w:szCs w:val="13"/>
            </w:rPr>
            <w:t xml:space="preserve">K901.01-03 </w:t>
          </w:r>
        </w:p>
        <w:p w:rsidRPr="0090227E" w:rsidR="00A26C48" w:rsidP="6736B0A8" w:rsidRDefault="6736B0A8" w14:paraId="359CF372" w14:textId="645C8292">
          <w:pPr>
            <w:pStyle w:val="Header"/>
            <w:jc w:val="right"/>
            <w:rPr>
              <w:color w:val="FF0000"/>
              <w:sz w:val="13"/>
              <w:szCs w:val="13"/>
            </w:rPr>
          </w:pPr>
          <w:r w:rsidRPr="6736B0A8">
            <w:rPr>
              <w:sz w:val="13"/>
              <w:szCs w:val="13"/>
            </w:rPr>
            <w:t>Saksnummer: 2024/3936</w:t>
          </w:r>
        </w:p>
      </w:tc>
    </w:tr>
  </w:tbl>
  <w:p w:rsidRPr="0090227E" w:rsidR="00D62408" w:rsidP="00A26C48" w:rsidRDefault="00D62408" w14:paraId="26FEBC3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90227E" w:rsidR="00D62408" w:rsidRDefault="00D62408" w14:paraId="51957D7E" w14:textId="77777777">
    <w:pPr>
      <w:pStyle w:val="Header"/>
    </w:pPr>
    <w:r w:rsidRPr="0090227E">
      <w:t>STATSBYGG</w:t>
    </w:r>
  </w:p>
  <w:p w:rsidRPr="0090227E" w:rsidR="00D62408" w:rsidRDefault="00D62408" w14:paraId="6EFC249C" w14:textId="77777777">
    <w:pPr>
      <w:pStyle w:val="Header"/>
      <w:tabs>
        <w:tab w:val="clear" w:pos="4252"/>
        <w:tab w:val="left" w:pos="3969"/>
      </w:tabs>
    </w:pPr>
    <w:r w:rsidRPr="0090227E">
      <w:tab/>
    </w:r>
    <w:r w:rsidRPr="0090227E"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30"/>
  <w:printFractionalCharacterWidth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070B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6D10"/>
    <w:rsid w:val="000A32D0"/>
    <w:rsid w:val="000C311A"/>
    <w:rsid w:val="000D41A6"/>
    <w:rsid w:val="000D6225"/>
    <w:rsid w:val="000E58E7"/>
    <w:rsid w:val="000F4F7A"/>
    <w:rsid w:val="00100FBA"/>
    <w:rsid w:val="00106FEF"/>
    <w:rsid w:val="00111544"/>
    <w:rsid w:val="0011516A"/>
    <w:rsid w:val="001164E3"/>
    <w:rsid w:val="00117E4B"/>
    <w:rsid w:val="001304E2"/>
    <w:rsid w:val="0013125F"/>
    <w:rsid w:val="0013451B"/>
    <w:rsid w:val="00135E6E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565A9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4E08"/>
    <w:rsid w:val="003D4F26"/>
    <w:rsid w:val="003D53BC"/>
    <w:rsid w:val="003E783F"/>
    <w:rsid w:val="003E7B21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021D"/>
    <w:rsid w:val="00423478"/>
    <w:rsid w:val="00426F2A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A2F38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96524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0B"/>
    <w:rsid w:val="00602B6A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D7269"/>
    <w:rsid w:val="006E1879"/>
    <w:rsid w:val="006E5CE0"/>
    <w:rsid w:val="006F0854"/>
    <w:rsid w:val="006F124B"/>
    <w:rsid w:val="006F1B3D"/>
    <w:rsid w:val="006F2C54"/>
    <w:rsid w:val="006F3B04"/>
    <w:rsid w:val="0070345E"/>
    <w:rsid w:val="00710716"/>
    <w:rsid w:val="007111CF"/>
    <w:rsid w:val="00713061"/>
    <w:rsid w:val="00714513"/>
    <w:rsid w:val="00735A14"/>
    <w:rsid w:val="007414EB"/>
    <w:rsid w:val="00757F7C"/>
    <w:rsid w:val="00762249"/>
    <w:rsid w:val="007650C5"/>
    <w:rsid w:val="0076695F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3DC4"/>
    <w:rsid w:val="008240F6"/>
    <w:rsid w:val="00834876"/>
    <w:rsid w:val="0084540D"/>
    <w:rsid w:val="008509C4"/>
    <w:rsid w:val="0085189C"/>
    <w:rsid w:val="00861E0C"/>
    <w:rsid w:val="00871068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2433"/>
    <w:rsid w:val="00924468"/>
    <w:rsid w:val="009339DF"/>
    <w:rsid w:val="0093625B"/>
    <w:rsid w:val="00936534"/>
    <w:rsid w:val="0094754A"/>
    <w:rsid w:val="0095525D"/>
    <w:rsid w:val="00957EB1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4637"/>
    <w:rsid w:val="00B472CB"/>
    <w:rsid w:val="00B47D45"/>
    <w:rsid w:val="00B52B92"/>
    <w:rsid w:val="00B5750E"/>
    <w:rsid w:val="00B6117B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70D7C"/>
    <w:rsid w:val="00C73F72"/>
    <w:rsid w:val="00C755F1"/>
    <w:rsid w:val="00C804B2"/>
    <w:rsid w:val="00C809CF"/>
    <w:rsid w:val="00C81BB0"/>
    <w:rsid w:val="00C81E17"/>
    <w:rsid w:val="00C82D03"/>
    <w:rsid w:val="00C8529A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14F2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1786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5214035"/>
    <w:rsid w:val="05B79693"/>
    <w:rsid w:val="06CAA628"/>
    <w:rsid w:val="08AD6946"/>
    <w:rsid w:val="0C6A76ED"/>
    <w:rsid w:val="0C765F8B"/>
    <w:rsid w:val="10F0310E"/>
    <w:rsid w:val="1348D7B3"/>
    <w:rsid w:val="13C97BE0"/>
    <w:rsid w:val="14D330B7"/>
    <w:rsid w:val="152704B4"/>
    <w:rsid w:val="1684989B"/>
    <w:rsid w:val="17E6AFCE"/>
    <w:rsid w:val="18FEFF3F"/>
    <w:rsid w:val="1927344C"/>
    <w:rsid w:val="1935AF59"/>
    <w:rsid w:val="1C7C4E89"/>
    <w:rsid w:val="1E50C9D4"/>
    <w:rsid w:val="20BACE62"/>
    <w:rsid w:val="21F9DD0C"/>
    <w:rsid w:val="248EA252"/>
    <w:rsid w:val="25E64113"/>
    <w:rsid w:val="29F72A85"/>
    <w:rsid w:val="2A8D95F5"/>
    <w:rsid w:val="2CFF996C"/>
    <w:rsid w:val="2E411B88"/>
    <w:rsid w:val="2E655608"/>
    <w:rsid w:val="2F7D15EE"/>
    <w:rsid w:val="2FDC8A16"/>
    <w:rsid w:val="31117509"/>
    <w:rsid w:val="33FCB8AE"/>
    <w:rsid w:val="353370AC"/>
    <w:rsid w:val="353370AC"/>
    <w:rsid w:val="35AD149A"/>
    <w:rsid w:val="377F9FC4"/>
    <w:rsid w:val="37B13D62"/>
    <w:rsid w:val="38DA7746"/>
    <w:rsid w:val="3A062E3B"/>
    <w:rsid w:val="3B98BAF8"/>
    <w:rsid w:val="3DFF28C1"/>
    <w:rsid w:val="4567EB8D"/>
    <w:rsid w:val="4623E9C0"/>
    <w:rsid w:val="465DBDBB"/>
    <w:rsid w:val="4B3B964B"/>
    <w:rsid w:val="4CCF52AB"/>
    <w:rsid w:val="58856A97"/>
    <w:rsid w:val="58ABF03F"/>
    <w:rsid w:val="5ADD5A01"/>
    <w:rsid w:val="5C669F4F"/>
    <w:rsid w:val="5DDE03E4"/>
    <w:rsid w:val="6108049E"/>
    <w:rsid w:val="6127485F"/>
    <w:rsid w:val="635F59B8"/>
    <w:rsid w:val="6491368E"/>
    <w:rsid w:val="6736B0A8"/>
    <w:rsid w:val="67F803DB"/>
    <w:rsid w:val="68BA23C1"/>
    <w:rsid w:val="68BFA197"/>
    <w:rsid w:val="69EBF2E1"/>
    <w:rsid w:val="6A056310"/>
    <w:rsid w:val="6A7A4A87"/>
    <w:rsid w:val="6B04D2D6"/>
    <w:rsid w:val="6B1B05D1"/>
    <w:rsid w:val="6B8D8E2F"/>
    <w:rsid w:val="6B956947"/>
    <w:rsid w:val="6D2EE4A7"/>
    <w:rsid w:val="6D3CC938"/>
    <w:rsid w:val="70CA7DA1"/>
    <w:rsid w:val="73C7458A"/>
    <w:rsid w:val="7799FDC1"/>
    <w:rsid w:val="7ADFD7D6"/>
    <w:rsid w:val="7D82AA3E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C112D"/>
  <w15:docId w15:val="{346333DE-3461-4036-BCE7-73EC04E1AF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Heading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right" w:pos="8504"/>
      </w:tabs>
    </w:pPr>
    <w:rPr>
      <w:sz w:val="16"/>
    </w:r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  <w:rPr>
      <w:b/>
    </w:rPr>
  </w:style>
  <w:style w:type="paragraph" w:styleId="NormalIndent">
    <w:name w:val="Normal Indent"/>
    <w:basedOn w:val="Normal"/>
    <w:semiHidden/>
    <w:pPr>
      <w:ind w:left="708"/>
    </w:pPr>
  </w:style>
  <w:style w:type="paragraph" w:styleId="BodyTextIndent">
    <w:name w:val="Body Text Indent"/>
    <w:basedOn w:val="Normal"/>
    <w:semiHidden/>
    <w:pPr>
      <w:ind w:left="1416"/>
    </w:pPr>
  </w:style>
  <w:style w:type="paragraph" w:styleId="BodyText">
    <w:name w:val="Body Text"/>
    <w:basedOn w:val="Normal"/>
    <w:semiHidden/>
  </w:style>
  <w:style w:type="paragraph" w:styleId="BodyText2">
    <w:name w:val="Body Text 2"/>
    <w:basedOn w:val="Normal"/>
    <w:semiHidden/>
    <w:rPr>
      <w:color w:val="FF0000"/>
    </w:rPr>
  </w:style>
  <w:style w:type="paragraph" w:styleId="BodyText3">
    <w:name w:val="Body Text 3"/>
    <w:basedOn w:val="Normal"/>
    <w:semiHidden/>
    <w:rPr>
      <w:i/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Header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549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A254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54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A2549"/>
    <w:rPr>
      <w:rFonts w:ascii="Times New Roman" w:hAnsi="Times New Roman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Paragraph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A26C48"/>
    <w:rPr>
      <w:rFonts w:ascii="Times New Roman" w:hAnsi="Times New Roman"/>
      <w:b/>
      <w:sz w:val="24"/>
    </w:rPr>
  </w:style>
  <w:style w:type="character" w:styleId="FooterChar" w:customStyle="1">
    <w:name w:val="Footer Char"/>
    <w:basedOn w:val="DefaultParagraphFont"/>
    <w:link w:val="Footer"/>
    <w:rsid w:val="00875046"/>
    <w:rPr>
      <w:rFonts w:ascii="Arial" w:hAnsi="Arial"/>
      <w:sz w:val="16"/>
    </w:rPr>
  </w:style>
  <w:style w:type="paragraph" w:styleId="Title">
    <w:name w:val="Title"/>
    <w:basedOn w:val="Normal"/>
    <w:next w:val="Normal"/>
    <w:link w:val="TitleChar"/>
    <w:qFormat/>
    <w:rsid w:val="001D2C45"/>
    <w:pPr>
      <w:spacing w:line="276" w:lineRule="auto"/>
      <w:jc w:val="center"/>
    </w:pPr>
    <w:rPr>
      <w:rFonts w:asciiTheme="minorHAnsi" w:hAnsiTheme="minorHAnsi" w:eastAsiaTheme="minorHAnsi" w:cstheme="minorBidi"/>
      <w:b/>
      <w:sz w:val="30"/>
      <w:szCs w:val="30"/>
      <w:lang w:eastAsia="en-US"/>
    </w:rPr>
  </w:style>
  <w:style w:type="character" w:styleId="TitleChar" w:customStyle="1">
    <w:name w:val="Title Char"/>
    <w:basedOn w:val="DefaultParagraphFont"/>
    <w:link w:val="Title"/>
    <w:rsid w:val="001D2C45"/>
    <w:rPr>
      <w:rFonts w:asciiTheme="minorHAnsi" w:hAnsiTheme="minorHAnsi" w:eastAsia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317BB70F34319E4692CA8DDFA9B309D7" ma:contentTypeVersion="2" ma:contentTypeDescription="" ma:contentTypeScope="" ma:versionID="84d6f510a393c20592f15dfac297d6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a892fa18ac1d9c802aa4ba365e33c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F6302-956C-42A3-AC45-4BA0186A4A7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DD240A-1043-4FA7-88FD-366CD8834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Mal med KUN Statsbygg-logo</dc:title>
  <dc:subject/>
  <dc:creator>bsk</dc:creator>
  <keywords/>
  <lastModifiedBy>Kaja Kosonen Geiran</lastModifiedBy>
  <revision>135</revision>
  <lastPrinted>2014-07-16T16:12:00.0000000Z</lastPrinted>
  <dcterms:created xsi:type="dcterms:W3CDTF">2021-11-16T17:20:00.0000000Z</dcterms:created>
  <dcterms:modified xsi:type="dcterms:W3CDTF">2024-10-08T11:45:53.3002859Z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0x0101009B1F2ABBA84F4C4F874B459DB3688B1100317BB70F34319E4692CA8DDFA9B309D7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